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B0B40" w14:textId="77777777" w:rsidR="00C2437F" w:rsidRPr="00DF27FB" w:rsidRDefault="00316C0F" w:rsidP="00C2437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ZAHTEVEK ZA IZPLAČILO SUBVENCIJE ZA GRADNJO MALE KOMUNALNE ČISTILNE NAPRAVE</w:t>
      </w:r>
    </w:p>
    <w:p w14:paraId="301B3BF1" w14:textId="77777777" w:rsidR="00C2437F" w:rsidRDefault="00C2437F" w:rsidP="00C2437F">
      <w:pPr>
        <w:jc w:val="both"/>
        <w:rPr>
          <w:rFonts w:ascii="Arial" w:hAnsi="Arial" w:cs="Arial"/>
        </w:rPr>
      </w:pPr>
    </w:p>
    <w:p w14:paraId="1FD74E0A" w14:textId="77777777" w:rsidR="00316C0F" w:rsidRDefault="00316C0F" w:rsidP="00C2437F">
      <w:pPr>
        <w:jc w:val="both"/>
        <w:rPr>
          <w:rFonts w:ascii="Arial" w:hAnsi="Arial" w:cs="Arial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3652"/>
        <w:gridCol w:w="5670"/>
      </w:tblGrid>
      <w:tr w:rsidR="00C2437F" w14:paraId="21EA89A8" w14:textId="77777777" w:rsidTr="0080299E">
        <w:tc>
          <w:tcPr>
            <w:tcW w:w="9322" w:type="dxa"/>
            <w:gridSpan w:val="2"/>
            <w:shd w:val="clear" w:color="auto" w:fill="EEECE1" w:themeFill="background2"/>
          </w:tcPr>
          <w:p w14:paraId="21D9A608" w14:textId="77777777" w:rsidR="00C2437F" w:rsidRDefault="001D6FDE" w:rsidP="008029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OSNOVNI PODATKI VLAGATELJA ZAHTEVKA</w:t>
            </w:r>
          </w:p>
          <w:p w14:paraId="35C356ED" w14:textId="77777777" w:rsidR="00316C0F" w:rsidRPr="00852D70" w:rsidRDefault="00316C0F" w:rsidP="008029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2437F" w14:paraId="5A4DE799" w14:textId="77777777" w:rsidTr="0080299E">
        <w:tc>
          <w:tcPr>
            <w:tcW w:w="3652" w:type="dxa"/>
            <w:tcBorders>
              <w:top w:val="single" w:sz="4" w:space="0" w:color="auto"/>
            </w:tcBorders>
          </w:tcPr>
          <w:p w14:paraId="3DAFB76A" w14:textId="77777777" w:rsidR="00C2437F" w:rsidRPr="00852D70" w:rsidRDefault="00C2437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Ime in priimek: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191C3EFE" w14:textId="77777777" w:rsidR="00C2437F" w:rsidRDefault="00C2437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BA955CF" w14:textId="77777777" w:rsidR="00316C0F" w:rsidRPr="00852D70" w:rsidRDefault="00316C0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437F" w14:paraId="47605FA3" w14:textId="77777777" w:rsidTr="0080299E">
        <w:tc>
          <w:tcPr>
            <w:tcW w:w="3652" w:type="dxa"/>
          </w:tcPr>
          <w:p w14:paraId="79BACD18" w14:textId="77777777" w:rsidR="00C2437F" w:rsidRPr="00852D70" w:rsidRDefault="00C2437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Naslov stalnega prebivališča:</w:t>
            </w:r>
          </w:p>
        </w:tc>
        <w:tc>
          <w:tcPr>
            <w:tcW w:w="5670" w:type="dxa"/>
          </w:tcPr>
          <w:p w14:paraId="0E5AFCDF" w14:textId="77777777" w:rsidR="00C2437F" w:rsidRDefault="00C2437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3A3A0E5" w14:textId="77777777" w:rsidR="00316C0F" w:rsidRPr="00852D70" w:rsidRDefault="00316C0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437F" w14:paraId="67E922B3" w14:textId="77777777" w:rsidTr="0080299E">
        <w:tc>
          <w:tcPr>
            <w:tcW w:w="3652" w:type="dxa"/>
          </w:tcPr>
          <w:p w14:paraId="5741C003" w14:textId="77777777" w:rsidR="00C2437F" w:rsidRPr="00852D70" w:rsidRDefault="00C2437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EMŠO:</w:t>
            </w:r>
          </w:p>
        </w:tc>
        <w:tc>
          <w:tcPr>
            <w:tcW w:w="5670" w:type="dxa"/>
          </w:tcPr>
          <w:p w14:paraId="10701E17" w14:textId="77777777" w:rsidR="00C2437F" w:rsidRDefault="00C2437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83F1A85" w14:textId="77777777" w:rsidR="00316C0F" w:rsidRPr="00852D70" w:rsidRDefault="00316C0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437F" w14:paraId="4A7B8EEF" w14:textId="77777777" w:rsidTr="0080299E">
        <w:tc>
          <w:tcPr>
            <w:tcW w:w="3652" w:type="dxa"/>
          </w:tcPr>
          <w:p w14:paraId="75E52AAE" w14:textId="77777777" w:rsidR="00C2437F" w:rsidRPr="00852D70" w:rsidRDefault="00C2437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Davčna številka:</w:t>
            </w:r>
          </w:p>
        </w:tc>
        <w:tc>
          <w:tcPr>
            <w:tcW w:w="5670" w:type="dxa"/>
          </w:tcPr>
          <w:p w14:paraId="73A34680" w14:textId="77777777" w:rsidR="00C2437F" w:rsidRDefault="00C2437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9D48EEA" w14:textId="77777777" w:rsidR="00316C0F" w:rsidRPr="00852D70" w:rsidRDefault="00316C0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437F" w14:paraId="5DBE03B1" w14:textId="77777777" w:rsidTr="0080299E">
        <w:tc>
          <w:tcPr>
            <w:tcW w:w="3652" w:type="dxa"/>
          </w:tcPr>
          <w:p w14:paraId="01273E32" w14:textId="77777777" w:rsidR="00C2437F" w:rsidRPr="00852D70" w:rsidRDefault="00C2437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D70">
              <w:rPr>
                <w:rFonts w:ascii="Arial" w:hAnsi="Arial" w:cs="Arial"/>
                <w:sz w:val="24"/>
                <w:szCs w:val="24"/>
              </w:rPr>
              <w:t>Številka bančnega računa:</w:t>
            </w:r>
          </w:p>
        </w:tc>
        <w:tc>
          <w:tcPr>
            <w:tcW w:w="5670" w:type="dxa"/>
          </w:tcPr>
          <w:p w14:paraId="5989AFB2" w14:textId="77777777" w:rsidR="00C2437F" w:rsidRDefault="00C2437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2262DF6" w14:textId="77777777" w:rsidR="00316C0F" w:rsidRPr="00852D70" w:rsidRDefault="00316C0F" w:rsidP="008029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A08886" w14:textId="77777777" w:rsidR="00C2437F" w:rsidRDefault="00C2437F" w:rsidP="00C2437F">
      <w:pPr>
        <w:spacing w:after="0"/>
        <w:jc w:val="both"/>
        <w:rPr>
          <w:rFonts w:ascii="Arial" w:hAnsi="Arial" w:cs="Arial"/>
        </w:rPr>
      </w:pPr>
    </w:p>
    <w:p w14:paraId="72A253BE" w14:textId="77777777" w:rsidR="00C2437F" w:rsidRDefault="00C2437F" w:rsidP="00C2437F">
      <w:pPr>
        <w:spacing w:after="0"/>
        <w:jc w:val="both"/>
        <w:rPr>
          <w:rFonts w:ascii="Arial" w:hAnsi="Arial" w:cs="Arial"/>
        </w:rPr>
      </w:pPr>
    </w:p>
    <w:p w14:paraId="5873A2C6" w14:textId="77777777" w:rsidR="00316C0F" w:rsidRDefault="00316C0F" w:rsidP="00C2437F">
      <w:pPr>
        <w:spacing w:after="0"/>
        <w:jc w:val="both"/>
        <w:rPr>
          <w:rFonts w:ascii="Arial" w:hAnsi="Arial" w:cs="Arial"/>
        </w:rPr>
      </w:pPr>
    </w:p>
    <w:p w14:paraId="67385E6B" w14:textId="77777777" w:rsidR="00316C0F" w:rsidRPr="00DD1DD8" w:rsidRDefault="00316C0F" w:rsidP="00C2437F">
      <w:pPr>
        <w:spacing w:after="0"/>
        <w:jc w:val="both"/>
        <w:rPr>
          <w:rFonts w:ascii="Arial" w:hAnsi="Arial" w:cs="Arial"/>
        </w:rPr>
      </w:pPr>
    </w:p>
    <w:p w14:paraId="788B1C90" w14:textId="77777777" w:rsidR="00316C0F" w:rsidRDefault="00316C0F" w:rsidP="00C2437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podlagi odločbe št.: ______________________ z dne ___________________________, </w:t>
      </w:r>
    </w:p>
    <w:p w14:paraId="0BD3BD85" w14:textId="77777777" w:rsidR="00316C0F" w:rsidRDefault="00316C0F" w:rsidP="00C2437F">
      <w:pPr>
        <w:spacing w:after="0"/>
        <w:jc w:val="both"/>
        <w:rPr>
          <w:rFonts w:ascii="Arial" w:hAnsi="Arial" w:cs="Arial"/>
        </w:rPr>
      </w:pPr>
    </w:p>
    <w:p w14:paraId="551A5EDF" w14:textId="77777777" w:rsidR="00C2437F" w:rsidRDefault="00316C0F" w:rsidP="00C2437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prosim za nakazilo odobrene subvencije, v višini </w:t>
      </w:r>
      <w:r w:rsidR="000F1845">
        <w:rPr>
          <w:rFonts w:ascii="Arial" w:hAnsi="Arial" w:cs="Arial"/>
        </w:rPr>
        <w:t>500</w:t>
      </w:r>
      <w:r>
        <w:rPr>
          <w:rFonts w:ascii="Arial" w:hAnsi="Arial" w:cs="Arial"/>
        </w:rPr>
        <w:t xml:space="preserve"> EUR.</w:t>
      </w:r>
    </w:p>
    <w:p w14:paraId="6FB67CC2" w14:textId="77777777" w:rsidR="00C2437F" w:rsidRDefault="00C2437F" w:rsidP="00C2437F">
      <w:pPr>
        <w:spacing w:after="0"/>
        <w:jc w:val="both"/>
        <w:rPr>
          <w:rFonts w:ascii="Arial" w:hAnsi="Arial" w:cs="Arial"/>
        </w:rPr>
      </w:pPr>
    </w:p>
    <w:p w14:paraId="46DCFFF5" w14:textId="77777777" w:rsidR="00C2437F" w:rsidRDefault="00C2437F" w:rsidP="00C2437F">
      <w:pPr>
        <w:jc w:val="both"/>
        <w:rPr>
          <w:rFonts w:ascii="Arial" w:hAnsi="Arial" w:cs="Arial"/>
        </w:rPr>
      </w:pPr>
    </w:p>
    <w:p w14:paraId="27543FFC" w14:textId="77777777" w:rsidR="00316C0F" w:rsidRDefault="00316C0F" w:rsidP="00C2437F">
      <w:pPr>
        <w:jc w:val="both"/>
        <w:rPr>
          <w:rFonts w:ascii="Arial" w:hAnsi="Arial" w:cs="Arial"/>
        </w:rPr>
      </w:pPr>
    </w:p>
    <w:p w14:paraId="66276230" w14:textId="77777777" w:rsidR="00C2437F" w:rsidRDefault="00316C0F" w:rsidP="00316C0F">
      <w:pPr>
        <w:shd w:val="clear" w:color="auto" w:fill="FFFFFF" w:themeFill="background1"/>
        <w:jc w:val="both"/>
        <w:rPr>
          <w:rFonts w:ascii="Arial" w:hAnsi="Arial" w:cs="Arial"/>
        </w:rPr>
      </w:pPr>
      <w:r>
        <w:rPr>
          <w:rFonts w:ascii="Arial" w:hAnsi="Arial" w:cs="Arial"/>
        </w:rPr>
        <w:t>Priloga</w:t>
      </w:r>
      <w:r w:rsidR="00C2437F" w:rsidRPr="009C0F5D">
        <w:rPr>
          <w:rFonts w:ascii="Arial" w:hAnsi="Arial" w:cs="Arial"/>
        </w:rPr>
        <w:t>:</w:t>
      </w:r>
    </w:p>
    <w:p w14:paraId="0FEEBBC2" w14:textId="77777777" w:rsidR="00C2437F" w:rsidRDefault="00316C0F" w:rsidP="00C2437F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="00C2437F">
        <w:rPr>
          <w:rFonts w:ascii="Arial" w:hAnsi="Arial" w:cs="Arial"/>
          <w:sz w:val="22"/>
          <w:szCs w:val="22"/>
        </w:rPr>
        <w:t>otokopija</w:t>
      </w:r>
      <w:r>
        <w:rPr>
          <w:rFonts w:ascii="Arial" w:hAnsi="Arial" w:cs="Arial"/>
          <w:sz w:val="22"/>
          <w:szCs w:val="22"/>
        </w:rPr>
        <w:t xml:space="preserve"> </w:t>
      </w:r>
      <w:r w:rsidR="00C2437F">
        <w:rPr>
          <w:rFonts w:ascii="Arial" w:hAnsi="Arial" w:cs="Arial"/>
          <w:sz w:val="22"/>
          <w:szCs w:val="22"/>
        </w:rPr>
        <w:t>računa o nakupu MKČN,</w:t>
      </w:r>
    </w:p>
    <w:p w14:paraId="54A5BFAB" w14:textId="15288E9D" w:rsidR="00183ED8" w:rsidRDefault="00183ED8" w:rsidP="00C2437F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Dokazilo o ustreznosti MKČN glede na Uredb</w:t>
      </w:r>
      <w:r w:rsidR="0091002B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o odvajanju in čiščenju  komunalne odpadne vode</w:t>
      </w:r>
    </w:p>
    <w:p w14:paraId="75B6D3D1" w14:textId="77777777" w:rsidR="00C2437F" w:rsidRDefault="00C2437F" w:rsidP="00C2437F">
      <w:pPr>
        <w:jc w:val="both"/>
      </w:pPr>
    </w:p>
    <w:p w14:paraId="01E8EAD2" w14:textId="77777777" w:rsidR="00316C0F" w:rsidRPr="00316C0F" w:rsidRDefault="00316C0F" w:rsidP="00C2437F">
      <w:pPr>
        <w:jc w:val="both"/>
        <w:rPr>
          <w:b/>
        </w:rPr>
      </w:pPr>
      <w:r w:rsidRPr="00316C0F">
        <w:rPr>
          <w:b/>
        </w:rPr>
        <w:t>Izjavljam, da vse kopije dokazil ustrezajo originalom.</w:t>
      </w:r>
    </w:p>
    <w:p w14:paraId="5F85315C" w14:textId="77777777" w:rsidR="00316C0F" w:rsidRDefault="00316C0F" w:rsidP="00C2437F">
      <w:pPr>
        <w:jc w:val="both"/>
      </w:pPr>
    </w:p>
    <w:p w14:paraId="13C383AC" w14:textId="77777777" w:rsidR="00316C0F" w:rsidRDefault="00316C0F" w:rsidP="00C2437F">
      <w:pPr>
        <w:jc w:val="both"/>
      </w:pPr>
    </w:p>
    <w:p w14:paraId="4E9F2185" w14:textId="77777777" w:rsidR="00C2437F" w:rsidRPr="00F6116C" w:rsidRDefault="00C2437F" w:rsidP="00C2437F">
      <w:pPr>
        <w:jc w:val="both"/>
        <w:rPr>
          <w:rFonts w:ascii="Arial" w:hAnsi="Arial" w:cs="Arial"/>
        </w:rPr>
      </w:pPr>
      <w:r w:rsidRPr="00F6116C">
        <w:rPr>
          <w:rFonts w:ascii="Arial" w:hAnsi="Arial" w:cs="Arial"/>
        </w:rPr>
        <w:t xml:space="preserve">Kraj in datum:_____________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16C0F">
        <w:rPr>
          <w:rFonts w:ascii="Arial" w:hAnsi="Arial" w:cs="Arial"/>
        </w:rPr>
        <w:t>Podpis vlagatelja zahtevka:</w:t>
      </w:r>
    </w:p>
    <w:p w14:paraId="49D5C275" w14:textId="77777777" w:rsidR="000A6A65" w:rsidRPr="000A1A7F" w:rsidRDefault="000A1A7F" w:rsidP="00C2437F">
      <w:pPr>
        <w:rPr>
          <w:b/>
          <w:bCs/>
        </w:rPr>
      </w:pPr>
      <w:r>
        <w:rPr>
          <w:b/>
          <w:bCs/>
        </w:rPr>
        <w:t>_</w:t>
      </w:r>
      <w:r w:rsidR="00C2437F" w:rsidRPr="000A1A7F">
        <w:rPr>
          <w:b/>
          <w:bCs/>
        </w:rPr>
        <w:t>_______________________</w:t>
      </w:r>
      <w:r w:rsidR="00316C0F" w:rsidRPr="000A1A7F">
        <w:rPr>
          <w:b/>
          <w:bCs/>
        </w:rPr>
        <w:t>___</w:t>
      </w:r>
    </w:p>
    <w:sectPr w:rsidR="000A6A65" w:rsidRPr="000A1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767AB"/>
    <w:multiLevelType w:val="hybridMultilevel"/>
    <w:tmpl w:val="87E4BD72"/>
    <w:lvl w:ilvl="0" w:tplc="8766FD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3649E8"/>
    <w:multiLevelType w:val="hybridMultilevel"/>
    <w:tmpl w:val="4FD28040"/>
    <w:lvl w:ilvl="0" w:tplc="EC425CE0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13" w:hanging="360"/>
      </w:pPr>
    </w:lvl>
    <w:lvl w:ilvl="2" w:tplc="0424001B" w:tentative="1">
      <w:start w:val="1"/>
      <w:numFmt w:val="lowerRoman"/>
      <w:lvlText w:val="%3."/>
      <w:lvlJc w:val="right"/>
      <w:pPr>
        <w:ind w:left="1833" w:hanging="180"/>
      </w:pPr>
    </w:lvl>
    <w:lvl w:ilvl="3" w:tplc="0424000F" w:tentative="1">
      <w:start w:val="1"/>
      <w:numFmt w:val="decimal"/>
      <w:lvlText w:val="%4."/>
      <w:lvlJc w:val="left"/>
      <w:pPr>
        <w:ind w:left="2553" w:hanging="360"/>
      </w:pPr>
    </w:lvl>
    <w:lvl w:ilvl="4" w:tplc="04240019" w:tentative="1">
      <w:start w:val="1"/>
      <w:numFmt w:val="lowerLetter"/>
      <w:lvlText w:val="%5."/>
      <w:lvlJc w:val="left"/>
      <w:pPr>
        <w:ind w:left="3273" w:hanging="360"/>
      </w:pPr>
    </w:lvl>
    <w:lvl w:ilvl="5" w:tplc="0424001B" w:tentative="1">
      <w:start w:val="1"/>
      <w:numFmt w:val="lowerRoman"/>
      <w:lvlText w:val="%6."/>
      <w:lvlJc w:val="right"/>
      <w:pPr>
        <w:ind w:left="3993" w:hanging="180"/>
      </w:pPr>
    </w:lvl>
    <w:lvl w:ilvl="6" w:tplc="0424000F" w:tentative="1">
      <w:start w:val="1"/>
      <w:numFmt w:val="decimal"/>
      <w:lvlText w:val="%7."/>
      <w:lvlJc w:val="left"/>
      <w:pPr>
        <w:ind w:left="4713" w:hanging="360"/>
      </w:pPr>
    </w:lvl>
    <w:lvl w:ilvl="7" w:tplc="04240019" w:tentative="1">
      <w:start w:val="1"/>
      <w:numFmt w:val="lowerLetter"/>
      <w:lvlText w:val="%8."/>
      <w:lvlJc w:val="left"/>
      <w:pPr>
        <w:ind w:left="5433" w:hanging="360"/>
      </w:pPr>
    </w:lvl>
    <w:lvl w:ilvl="8" w:tplc="0424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7571392A"/>
    <w:multiLevelType w:val="hybridMultilevel"/>
    <w:tmpl w:val="A9FC930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792055">
    <w:abstractNumId w:val="2"/>
  </w:num>
  <w:num w:numId="2" w16cid:durableId="527183359">
    <w:abstractNumId w:val="0"/>
  </w:num>
  <w:num w:numId="3" w16cid:durableId="139229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37F"/>
    <w:rsid w:val="000A1A7F"/>
    <w:rsid w:val="000A6A65"/>
    <w:rsid w:val="000F1845"/>
    <w:rsid w:val="00183ED8"/>
    <w:rsid w:val="001D6FDE"/>
    <w:rsid w:val="00316C0F"/>
    <w:rsid w:val="0036023E"/>
    <w:rsid w:val="00647174"/>
    <w:rsid w:val="00647FF1"/>
    <w:rsid w:val="00675C45"/>
    <w:rsid w:val="008A0E0E"/>
    <w:rsid w:val="0091002B"/>
    <w:rsid w:val="00C2437F"/>
    <w:rsid w:val="00D113E7"/>
    <w:rsid w:val="00EA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8C4AA"/>
  <w15:docId w15:val="{C23D561F-5F9A-4700-8D27-70A0BE26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2437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C24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C243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Šentjur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Anica Jazbinsek</dc:creator>
  <cp:lastModifiedBy>Tadeja Godicelj</cp:lastModifiedBy>
  <cp:revision>2</cp:revision>
  <cp:lastPrinted>2024-03-15T09:08:00Z</cp:lastPrinted>
  <dcterms:created xsi:type="dcterms:W3CDTF">2025-03-06T14:02:00Z</dcterms:created>
  <dcterms:modified xsi:type="dcterms:W3CDTF">2025-03-06T14:02:00Z</dcterms:modified>
</cp:coreProperties>
</file>