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F00D" w14:textId="77777777" w:rsidR="00D966E6" w:rsidRPr="00DF27FB" w:rsidRDefault="00D966E6" w:rsidP="00D966E6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Obrazec št. </w:t>
      </w:r>
      <w:r w:rsidR="00FF35C1">
        <w:rPr>
          <w:rFonts w:ascii="Arial" w:hAnsi="Arial" w:cs="Arial"/>
          <w:b/>
        </w:rPr>
        <w:t>4</w:t>
      </w:r>
      <w:r w:rsidR="00DE36A1">
        <w:rPr>
          <w:rFonts w:ascii="Arial" w:hAnsi="Arial" w:cs="Arial"/>
          <w:b/>
        </w:rPr>
        <w:t xml:space="preserve"> -</w:t>
      </w:r>
      <w:r w:rsidR="00FF35C1">
        <w:rPr>
          <w:rFonts w:ascii="Arial" w:hAnsi="Arial" w:cs="Arial"/>
          <w:b/>
        </w:rPr>
        <w:t xml:space="preserve"> </w:t>
      </w:r>
      <w:r w:rsidR="00DE36A1">
        <w:rPr>
          <w:rFonts w:ascii="Arial" w:hAnsi="Arial" w:cs="Arial"/>
          <w:b/>
        </w:rPr>
        <w:t>komunalni priključek</w:t>
      </w:r>
    </w:p>
    <w:p w14:paraId="3E68F9F1" w14:textId="77777777" w:rsidR="00DE36A1" w:rsidRDefault="00DE36A1" w:rsidP="00D966E6">
      <w:pPr>
        <w:jc w:val="center"/>
        <w:rPr>
          <w:rFonts w:ascii="Arial" w:hAnsi="Arial" w:cs="Arial"/>
          <w:b/>
          <w:sz w:val="28"/>
          <w:szCs w:val="28"/>
        </w:rPr>
      </w:pPr>
    </w:p>
    <w:p w14:paraId="5C4964E5" w14:textId="77777777" w:rsidR="00666E29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>VLOGA – PRIJAVNI OBRAZEC</w:t>
      </w:r>
    </w:p>
    <w:p w14:paraId="06B096F0" w14:textId="77777777" w:rsidR="00D966E6" w:rsidRPr="00DF27FB" w:rsidRDefault="00D966E6" w:rsidP="00D966E6">
      <w:pPr>
        <w:jc w:val="center"/>
        <w:rPr>
          <w:rFonts w:ascii="Arial" w:hAnsi="Arial" w:cs="Arial"/>
          <w:b/>
          <w:sz w:val="28"/>
          <w:szCs w:val="28"/>
        </w:rPr>
      </w:pPr>
      <w:r w:rsidRPr="00DF27FB">
        <w:rPr>
          <w:rFonts w:ascii="Arial" w:hAnsi="Arial" w:cs="Arial"/>
          <w:b/>
          <w:sz w:val="28"/>
          <w:szCs w:val="28"/>
        </w:rPr>
        <w:t xml:space="preserve"> S</w:t>
      </w:r>
      <w:r w:rsidR="00577ECB">
        <w:rPr>
          <w:rFonts w:ascii="Arial" w:hAnsi="Arial" w:cs="Arial"/>
          <w:b/>
          <w:sz w:val="28"/>
          <w:szCs w:val="28"/>
        </w:rPr>
        <w:t xml:space="preserve">UBVENCIONIRANJE </w:t>
      </w:r>
      <w:r w:rsidR="00FF35C1">
        <w:rPr>
          <w:rFonts w:ascii="Arial" w:hAnsi="Arial" w:cs="Arial"/>
          <w:b/>
          <w:sz w:val="28"/>
          <w:szCs w:val="28"/>
        </w:rPr>
        <w:t>KOMUNALNEGA PRIKLJUČKA</w:t>
      </w:r>
      <w:r w:rsidR="00D425F5">
        <w:rPr>
          <w:rFonts w:ascii="Arial" w:hAnsi="Arial" w:cs="Arial"/>
          <w:b/>
          <w:sz w:val="28"/>
          <w:szCs w:val="28"/>
        </w:rPr>
        <w:t xml:space="preserve"> </w:t>
      </w:r>
    </w:p>
    <w:p w14:paraId="3F9B1E53" w14:textId="77777777" w:rsidR="00D966E6" w:rsidRDefault="00D966E6" w:rsidP="00D966E6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D966E6" w14:paraId="0A8DE771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3CE72547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>OSNOVNI PODATKI VLAGATELJA VLOGE</w:t>
            </w:r>
          </w:p>
        </w:tc>
      </w:tr>
      <w:tr w:rsidR="00D966E6" w14:paraId="7849614C" w14:textId="77777777" w:rsidTr="003C325D"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14:paraId="00F49AF1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</w:tcBorders>
          </w:tcPr>
          <w:p w14:paraId="42E8CE91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580A3082" w14:textId="77777777" w:rsidTr="003C325D">
        <w:tc>
          <w:tcPr>
            <w:tcW w:w="3652" w:type="dxa"/>
            <w:gridSpan w:val="2"/>
          </w:tcPr>
          <w:p w14:paraId="322696FF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  <w:gridSpan w:val="2"/>
          </w:tcPr>
          <w:p w14:paraId="0D7B8E2E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3A4358D3" w14:textId="77777777" w:rsidTr="003C325D">
        <w:tc>
          <w:tcPr>
            <w:tcW w:w="3652" w:type="dxa"/>
            <w:gridSpan w:val="2"/>
          </w:tcPr>
          <w:p w14:paraId="19F3D51A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  <w:gridSpan w:val="2"/>
          </w:tcPr>
          <w:p w14:paraId="3A43132C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30CBCFB9" w14:textId="77777777" w:rsidTr="003C325D">
        <w:tc>
          <w:tcPr>
            <w:tcW w:w="3652" w:type="dxa"/>
            <w:gridSpan w:val="2"/>
          </w:tcPr>
          <w:p w14:paraId="44B36853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  <w:gridSpan w:val="2"/>
          </w:tcPr>
          <w:p w14:paraId="31B6118B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5E3124D9" w14:textId="77777777" w:rsidTr="003C325D">
        <w:tc>
          <w:tcPr>
            <w:tcW w:w="3652" w:type="dxa"/>
            <w:gridSpan w:val="2"/>
          </w:tcPr>
          <w:p w14:paraId="15ECB7F6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  <w:gridSpan w:val="2"/>
          </w:tcPr>
          <w:p w14:paraId="355A2458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6E6" w14:paraId="09F722DA" w14:textId="77777777" w:rsidTr="003C325D">
        <w:tc>
          <w:tcPr>
            <w:tcW w:w="1245" w:type="dxa"/>
          </w:tcPr>
          <w:p w14:paraId="1E5F93B8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Telefon:</w:t>
            </w:r>
          </w:p>
        </w:tc>
        <w:tc>
          <w:tcPr>
            <w:tcW w:w="2407" w:type="dxa"/>
          </w:tcPr>
          <w:p w14:paraId="53B2A91F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0EFBB5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e-pošta:</w:t>
            </w:r>
          </w:p>
        </w:tc>
        <w:tc>
          <w:tcPr>
            <w:tcW w:w="4394" w:type="dxa"/>
          </w:tcPr>
          <w:p w14:paraId="41DB0261" w14:textId="77777777" w:rsidR="00D966E6" w:rsidRPr="00852D70" w:rsidRDefault="00D966E6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00AFFA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5A6BFF28" w14:textId="77777777" w:rsidR="00D966E6" w:rsidRPr="00DD1DD8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D966E6" w14:paraId="3AA6DF70" w14:textId="77777777" w:rsidTr="003C325D">
        <w:tc>
          <w:tcPr>
            <w:tcW w:w="9322" w:type="dxa"/>
            <w:gridSpan w:val="4"/>
            <w:shd w:val="clear" w:color="auto" w:fill="EEECE1" w:themeFill="background2"/>
          </w:tcPr>
          <w:p w14:paraId="7C288C9A" w14:textId="77777777" w:rsidR="00D966E6" w:rsidRPr="00B32892" w:rsidRDefault="00D966E6" w:rsidP="007128A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2892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FF35C1">
              <w:rPr>
                <w:rFonts w:ascii="Arial" w:hAnsi="Arial" w:cs="Arial"/>
                <w:b/>
                <w:sz w:val="24"/>
                <w:szCs w:val="24"/>
              </w:rPr>
              <w:t>STANOVANJSKI STAVBI</w:t>
            </w:r>
          </w:p>
        </w:tc>
      </w:tr>
      <w:tr w:rsidR="00D966E6" w14:paraId="3EE5BF20" w14:textId="77777777" w:rsidTr="003C325D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14:paraId="2ED6B051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D36EB1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4C306367" w14:textId="77777777" w:rsidTr="003C325D">
        <w:tc>
          <w:tcPr>
            <w:tcW w:w="4361" w:type="dxa"/>
            <w:gridSpan w:val="2"/>
            <w:tcBorders>
              <w:right w:val="nil"/>
            </w:tcBorders>
          </w:tcPr>
          <w:p w14:paraId="0EE20C83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Vrsta </w:t>
            </w:r>
            <w:r w:rsidR="001E1A45">
              <w:rPr>
                <w:rFonts w:ascii="Arial" w:hAnsi="Arial" w:cs="Arial"/>
                <w:sz w:val="22"/>
                <w:szCs w:val="22"/>
              </w:rPr>
              <w:t>stavbe: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14:paraId="1106C7EC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14:paraId="612C7BE7" w14:textId="77777777" w:rsidTr="003C325D">
        <w:tc>
          <w:tcPr>
            <w:tcW w:w="2010" w:type="dxa"/>
          </w:tcPr>
          <w:p w14:paraId="776248DF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14:paraId="109286C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494C32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14:paraId="76FCF413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7BA7" w14:paraId="73E0F7B1" w14:textId="77777777" w:rsidTr="00F51A71">
        <w:tc>
          <w:tcPr>
            <w:tcW w:w="9322" w:type="dxa"/>
            <w:gridSpan w:val="4"/>
          </w:tcPr>
          <w:p w14:paraId="029A48A1" w14:textId="77777777" w:rsidR="00E97BA7" w:rsidRDefault="00E97BA7" w:rsidP="00E97B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Število stalno prijavljenih oseb v </w:t>
            </w:r>
            <w:r w:rsidR="00FF35C1">
              <w:rPr>
                <w:rFonts w:ascii="Arial" w:hAnsi="Arial" w:cs="Arial"/>
                <w:sz w:val="22"/>
                <w:szCs w:val="22"/>
              </w:rPr>
              <w:t>stanovanjski stavbi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D966E6" w14:paraId="556381B7" w14:textId="77777777" w:rsidTr="003C325D">
        <w:tc>
          <w:tcPr>
            <w:tcW w:w="4361" w:type="dxa"/>
            <w:gridSpan w:val="2"/>
          </w:tcPr>
          <w:p w14:paraId="188B2BC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1B400B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A6C85">
              <w:rPr>
                <w:rFonts w:ascii="Arial" w:hAnsi="Arial" w:cs="Arial"/>
                <w:sz w:val="22"/>
                <w:szCs w:val="22"/>
              </w:rPr>
              <w:t>Ustrezno označi in dopolni:</w:t>
            </w:r>
          </w:p>
          <w:p w14:paraId="6674BC29" w14:textId="77777777" w:rsidR="00D966E6" w:rsidRPr="007A6C85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636CC1" w14:textId="77777777" w:rsidR="00D966E6" w:rsidRDefault="00FF35C1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7A6C85">
              <w:rPr>
                <w:rFonts w:ascii="Arial" w:hAnsi="Arial" w:cs="Arial"/>
                <w:sz w:val="22"/>
                <w:szCs w:val="22"/>
              </w:rPr>
              <w:t xml:space="preserve"> zgrajen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D966E6" w:rsidRPr="007A6C85">
              <w:rPr>
                <w:rFonts w:ascii="Arial" w:hAnsi="Arial" w:cs="Arial"/>
                <w:sz w:val="22"/>
                <w:szCs w:val="22"/>
              </w:rPr>
              <w:t xml:space="preserve"> leta:___________</w:t>
            </w:r>
          </w:p>
          <w:p w14:paraId="2C4FE542" w14:textId="77777777" w:rsidR="00D966E6" w:rsidRPr="007A6C85" w:rsidRDefault="00D966E6" w:rsidP="003C325D">
            <w:pPr>
              <w:pStyle w:val="Odstavekseznama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1AD0D9" w14:textId="77777777" w:rsidR="00D966E6" w:rsidRPr="00F21288" w:rsidRDefault="00FF35C1" w:rsidP="003C325D">
            <w:pPr>
              <w:pStyle w:val="Odstavekseznama"/>
              <w:numPr>
                <w:ilvl w:val="0"/>
                <w:numId w:val="1"/>
              </w:numPr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stavba</w:t>
            </w:r>
            <w:r w:rsidR="00D966E6" w:rsidRPr="007A6C85">
              <w:rPr>
                <w:rFonts w:ascii="Arial" w:hAnsi="Arial" w:cs="Arial"/>
                <w:sz w:val="22"/>
                <w:szCs w:val="22"/>
              </w:rPr>
              <w:t xml:space="preserve"> v uporabi od leta______</w:t>
            </w:r>
            <w:r w:rsidR="00D966E6">
              <w:rPr>
                <w:rFonts w:ascii="Arial" w:hAnsi="Arial" w:cs="Arial"/>
                <w:sz w:val="22"/>
                <w:szCs w:val="22"/>
              </w:rPr>
              <w:t>__</w:t>
            </w:r>
          </w:p>
        </w:tc>
        <w:tc>
          <w:tcPr>
            <w:tcW w:w="4961" w:type="dxa"/>
            <w:gridSpan w:val="2"/>
          </w:tcPr>
          <w:p w14:paraId="6FCACD53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3E7B5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Izdano gradbeno dovoljenje (ustrezno označi):</w:t>
            </w:r>
          </w:p>
          <w:p w14:paraId="2C4CDCA7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B9BA9A" w14:textId="77777777" w:rsidR="00D966E6" w:rsidRDefault="00D966E6" w:rsidP="00D966E6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6E43BB">
              <w:rPr>
                <w:rFonts w:ascii="Arial" w:hAnsi="Arial" w:cs="Arial"/>
                <w:sz w:val="22"/>
                <w:szCs w:val="22"/>
              </w:rPr>
              <w:t xml:space="preserve">DA </w:t>
            </w:r>
          </w:p>
          <w:p w14:paraId="3F3867CF" w14:textId="77777777" w:rsidR="00D966E6" w:rsidRPr="006E43BB" w:rsidRDefault="00D966E6" w:rsidP="003C325D">
            <w:pPr>
              <w:pStyle w:val="Odstavekseznama"/>
              <w:ind w:left="39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Navedi š</w:t>
            </w:r>
            <w:r w:rsidRPr="006E43BB">
              <w:rPr>
                <w:rFonts w:ascii="Arial" w:hAnsi="Arial" w:cs="Arial"/>
                <w:sz w:val="22"/>
                <w:szCs w:val="22"/>
              </w:rPr>
              <w:t>tev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6E43BB">
              <w:rPr>
                <w:rFonts w:ascii="Arial" w:hAnsi="Arial" w:cs="Arial"/>
                <w:sz w:val="22"/>
                <w:szCs w:val="22"/>
              </w:rPr>
              <w:t xml:space="preserve"> gradb</w:t>
            </w:r>
            <w:r>
              <w:rPr>
                <w:rFonts w:ascii="Arial" w:hAnsi="Arial" w:cs="Arial"/>
                <w:sz w:val="22"/>
                <w:szCs w:val="22"/>
              </w:rPr>
              <w:t>. dovoljenja:_________</w:t>
            </w:r>
          </w:p>
          <w:p w14:paraId="71F33D13" w14:textId="77777777" w:rsidR="00D966E6" w:rsidRPr="006E43BB" w:rsidRDefault="00D966E6" w:rsidP="00D966E6">
            <w:pPr>
              <w:pStyle w:val="Odstavekseznam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1B7AE9AE" w14:textId="77777777" w:rsidR="00D966E6" w:rsidRDefault="00D966E6" w:rsidP="003C32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742A96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p w14:paraId="3492A5EB" w14:textId="77777777" w:rsidR="00D966E6" w:rsidRDefault="00D966E6" w:rsidP="00D966E6">
      <w:pPr>
        <w:spacing w:after="0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398"/>
        <w:gridCol w:w="4664"/>
      </w:tblGrid>
      <w:tr w:rsidR="00D966E6" w:rsidRPr="00852D70" w14:paraId="418A5FDF" w14:textId="77777777" w:rsidTr="003C325D">
        <w:tc>
          <w:tcPr>
            <w:tcW w:w="9212" w:type="dxa"/>
            <w:gridSpan w:val="2"/>
            <w:shd w:val="clear" w:color="auto" w:fill="EEECE1" w:themeFill="background2"/>
          </w:tcPr>
          <w:p w14:paraId="78F3F1A6" w14:textId="77777777" w:rsidR="00D966E6" w:rsidRPr="00852D70" w:rsidRDefault="00D966E6" w:rsidP="003C32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2D70">
              <w:rPr>
                <w:rFonts w:ascii="Arial" w:hAnsi="Arial" w:cs="Arial"/>
                <w:b/>
                <w:sz w:val="24"/>
                <w:szCs w:val="24"/>
              </w:rPr>
              <w:t xml:space="preserve">PODATKI O </w:t>
            </w:r>
            <w:r w:rsidR="00FF35C1">
              <w:rPr>
                <w:rFonts w:ascii="Arial" w:hAnsi="Arial" w:cs="Arial"/>
                <w:b/>
                <w:sz w:val="24"/>
                <w:szCs w:val="24"/>
              </w:rPr>
              <w:t>KOMUNALNEM PRIKLJUČKU</w:t>
            </w:r>
          </w:p>
        </w:tc>
      </w:tr>
      <w:tr w:rsidR="00D966E6" w:rsidRPr="00852D70" w14:paraId="429A36E0" w14:textId="77777777" w:rsidTr="003C325D">
        <w:tc>
          <w:tcPr>
            <w:tcW w:w="4455" w:type="dxa"/>
          </w:tcPr>
          <w:p w14:paraId="748CBD82" w14:textId="77777777" w:rsidR="001E1A45" w:rsidRDefault="00FF35C1" w:rsidP="001E1A45">
            <w:pPr>
              <w:jc w:val="both"/>
              <w:rPr>
                <w:rFonts w:ascii="Arial" w:hAnsi="Arial" w:cs="Arial"/>
                <w:b/>
                <w:bCs/>
              </w:rPr>
            </w:pPr>
            <w:r w:rsidRPr="00FF35C1">
              <w:rPr>
                <w:rFonts w:ascii="Arial" w:hAnsi="Arial" w:cs="Arial"/>
                <w:sz w:val="22"/>
                <w:szCs w:val="22"/>
              </w:rPr>
              <w:t>Potek komunalnega priključka</w:t>
            </w:r>
            <w:r w:rsidR="00D425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66E6" w:rsidRPr="00852D70">
              <w:rPr>
                <w:rFonts w:ascii="Arial" w:hAnsi="Arial" w:cs="Arial"/>
              </w:rPr>
              <w:t>(</w:t>
            </w:r>
            <w:r w:rsidR="00D966E6" w:rsidRPr="00FF35C1">
              <w:rPr>
                <w:rFonts w:ascii="Arial" w:hAnsi="Arial" w:cs="Arial"/>
                <w:b/>
                <w:bCs/>
              </w:rPr>
              <w:t>parc. št. in k.o.):</w:t>
            </w:r>
            <w:r w:rsidR="001E1A4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64F19B7" w14:textId="77777777" w:rsidR="001E1A45" w:rsidRPr="00852D70" w:rsidRDefault="001E1A45" w:rsidP="001E1A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7" w:type="dxa"/>
          </w:tcPr>
          <w:p w14:paraId="339A5421" w14:textId="77777777" w:rsidR="00D425F5" w:rsidRPr="00852D70" w:rsidRDefault="00D425F5" w:rsidP="003C32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3814C1" w14:textId="77777777" w:rsidR="00D966E6" w:rsidRDefault="00D966E6" w:rsidP="00D966E6">
      <w:pPr>
        <w:jc w:val="both"/>
        <w:rPr>
          <w:rFonts w:ascii="Arial" w:hAnsi="Arial" w:cs="Arial"/>
        </w:rPr>
      </w:pPr>
    </w:p>
    <w:p w14:paraId="4F8100BC" w14:textId="77777777" w:rsidR="00D966E6" w:rsidRDefault="00D966E6" w:rsidP="00D966E6">
      <w:pPr>
        <w:shd w:val="clear" w:color="auto" w:fill="D9D9D9" w:themeFill="background1" w:themeFillShade="D9"/>
        <w:jc w:val="both"/>
        <w:rPr>
          <w:rFonts w:ascii="Arial" w:hAnsi="Arial" w:cs="Arial"/>
        </w:rPr>
      </w:pPr>
      <w:r w:rsidRPr="009C0F5D">
        <w:rPr>
          <w:rFonts w:ascii="Arial" w:hAnsi="Arial" w:cs="Arial"/>
        </w:rPr>
        <w:t>Obvezne priloge:</w:t>
      </w:r>
    </w:p>
    <w:p w14:paraId="23061739" w14:textId="77777777" w:rsidR="00D966E6" w:rsidRPr="00442433" w:rsidRDefault="00D966E6" w:rsidP="00442433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fotokopija</w:t>
      </w:r>
      <w:r w:rsidR="00BF304E">
        <w:rPr>
          <w:rFonts w:ascii="Arial" w:hAnsi="Arial" w:cs="Arial"/>
          <w:sz w:val="22"/>
          <w:szCs w:val="22"/>
        </w:rPr>
        <w:t xml:space="preserve"> pred</w:t>
      </w:r>
      <w:r>
        <w:rPr>
          <w:rFonts w:ascii="Arial" w:hAnsi="Arial" w:cs="Arial"/>
          <w:sz w:val="22"/>
          <w:szCs w:val="22"/>
        </w:rPr>
        <w:t xml:space="preserve">računa </w:t>
      </w:r>
      <w:r w:rsidR="00FF35C1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FF35C1">
        <w:rPr>
          <w:rFonts w:ascii="Arial" w:hAnsi="Arial" w:cs="Arial"/>
          <w:sz w:val="22"/>
          <w:szCs w:val="22"/>
        </w:rPr>
        <w:t>gradnjo komunalnega priključka,</w:t>
      </w:r>
      <w:r w:rsidR="00D425F5">
        <w:rPr>
          <w:rFonts w:ascii="Arial" w:hAnsi="Arial" w:cs="Arial"/>
          <w:sz w:val="22"/>
          <w:szCs w:val="22"/>
        </w:rPr>
        <w:t xml:space="preserve"> </w:t>
      </w:r>
    </w:p>
    <w:p w14:paraId="3BB5A0E7" w14:textId="77777777" w:rsidR="00377A75" w:rsidRDefault="00D966E6" w:rsidP="00D966E6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77A75">
        <w:rPr>
          <w:rFonts w:ascii="Arial" w:hAnsi="Arial" w:cs="Arial"/>
          <w:sz w:val="22"/>
          <w:szCs w:val="22"/>
        </w:rPr>
        <w:t>fotokopija gradbenega dovoljenja</w:t>
      </w:r>
      <w:r w:rsidR="00377A75" w:rsidRPr="00377A75">
        <w:rPr>
          <w:rFonts w:ascii="Arial" w:hAnsi="Arial" w:cs="Arial"/>
          <w:sz w:val="22"/>
          <w:szCs w:val="22"/>
        </w:rPr>
        <w:t xml:space="preserve"> za </w:t>
      </w:r>
      <w:r w:rsidR="00FF35C1">
        <w:rPr>
          <w:rFonts w:ascii="Arial" w:hAnsi="Arial" w:cs="Arial"/>
          <w:sz w:val="22"/>
          <w:szCs w:val="22"/>
        </w:rPr>
        <w:t>stanovanjsko stavbo,</w:t>
      </w:r>
      <w:r w:rsidRPr="00377A75">
        <w:rPr>
          <w:rFonts w:ascii="Arial" w:hAnsi="Arial" w:cs="Arial"/>
          <w:sz w:val="22"/>
          <w:szCs w:val="22"/>
        </w:rPr>
        <w:t xml:space="preserve"> </w:t>
      </w:r>
    </w:p>
    <w:p w14:paraId="41EA846D" w14:textId="77777777" w:rsidR="00D966E6" w:rsidRDefault="001E1A45" w:rsidP="001E1A45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E1A45">
        <w:rPr>
          <w:rFonts w:ascii="Arial" w:hAnsi="Arial" w:cs="Arial"/>
          <w:sz w:val="22"/>
          <w:szCs w:val="22"/>
        </w:rPr>
        <w:t>skica komunalnega priključka na kopiji katastrskega načrta</w:t>
      </w:r>
    </w:p>
    <w:p w14:paraId="5CE72083" w14:textId="77777777" w:rsidR="001E1A45" w:rsidRDefault="001E1A45" w:rsidP="001E1A45">
      <w:pPr>
        <w:jc w:val="both"/>
        <w:rPr>
          <w:rFonts w:ascii="Arial" w:hAnsi="Arial" w:cs="Arial"/>
        </w:rPr>
      </w:pPr>
    </w:p>
    <w:p w14:paraId="29D73668" w14:textId="77777777" w:rsidR="001E1A45" w:rsidRPr="001E1A45" w:rsidRDefault="001E1A45" w:rsidP="001E1A45">
      <w:pPr>
        <w:jc w:val="both"/>
        <w:rPr>
          <w:rFonts w:ascii="Arial" w:hAnsi="Arial" w:cs="Arial"/>
        </w:rPr>
      </w:pPr>
    </w:p>
    <w:p w14:paraId="404EEE13" w14:textId="77777777" w:rsidR="00D966E6" w:rsidRDefault="00D966E6" w:rsidP="00D966E6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>Kraj in datum:_____________</w:t>
      </w:r>
      <w:r w:rsidR="002D385E">
        <w:rPr>
          <w:rFonts w:ascii="Arial" w:hAnsi="Arial" w:cs="Arial"/>
        </w:rPr>
        <w:t>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116C">
        <w:rPr>
          <w:rFonts w:ascii="Arial" w:hAnsi="Arial" w:cs="Arial"/>
        </w:rPr>
        <w:t>Podpis vlagatelja vloge</w:t>
      </w:r>
      <w:r w:rsidR="002D385E">
        <w:rPr>
          <w:rFonts w:ascii="Arial" w:hAnsi="Arial" w:cs="Arial"/>
        </w:rPr>
        <w:t>:</w:t>
      </w:r>
    </w:p>
    <w:p w14:paraId="2F1034E2" w14:textId="77777777" w:rsidR="002D385E" w:rsidRPr="00F6116C" w:rsidRDefault="002D385E" w:rsidP="00D966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___________________________      </w:t>
      </w:r>
    </w:p>
    <w:sectPr w:rsidR="002D385E" w:rsidRPr="00F6116C" w:rsidSect="002D385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3828" w14:textId="77777777" w:rsidR="005F72F8" w:rsidRDefault="005F72F8" w:rsidP="003F3738">
      <w:pPr>
        <w:spacing w:after="0" w:line="240" w:lineRule="auto"/>
      </w:pPr>
      <w:r>
        <w:separator/>
      </w:r>
    </w:p>
  </w:endnote>
  <w:endnote w:type="continuationSeparator" w:id="0">
    <w:p w14:paraId="05724D99" w14:textId="77777777" w:rsidR="005F72F8" w:rsidRDefault="005F72F8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97DBF" w14:textId="77777777" w:rsidR="005F72F8" w:rsidRDefault="005F72F8" w:rsidP="003F3738">
      <w:pPr>
        <w:spacing w:after="0" w:line="240" w:lineRule="auto"/>
      </w:pPr>
      <w:r>
        <w:separator/>
      </w:r>
    </w:p>
  </w:footnote>
  <w:footnote w:type="continuationSeparator" w:id="0">
    <w:p w14:paraId="1BE9D258" w14:textId="77777777" w:rsidR="005F72F8" w:rsidRDefault="005F72F8" w:rsidP="003F3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235869">
    <w:abstractNumId w:val="3"/>
  </w:num>
  <w:num w:numId="2" w16cid:durableId="1612787487">
    <w:abstractNumId w:val="1"/>
  </w:num>
  <w:num w:numId="3" w16cid:durableId="67506722">
    <w:abstractNumId w:val="0"/>
  </w:num>
  <w:num w:numId="4" w16cid:durableId="1839535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38"/>
    <w:rsid w:val="000232C7"/>
    <w:rsid w:val="0003688B"/>
    <w:rsid w:val="00124277"/>
    <w:rsid w:val="00157427"/>
    <w:rsid w:val="0017453B"/>
    <w:rsid w:val="00175B5B"/>
    <w:rsid w:val="00186279"/>
    <w:rsid w:val="001B380F"/>
    <w:rsid w:val="001B5F25"/>
    <w:rsid w:val="001E1A45"/>
    <w:rsid w:val="001F722F"/>
    <w:rsid w:val="002413FB"/>
    <w:rsid w:val="002544E4"/>
    <w:rsid w:val="002757C5"/>
    <w:rsid w:val="00280C28"/>
    <w:rsid w:val="002A31C1"/>
    <w:rsid w:val="002B6FFD"/>
    <w:rsid w:val="002D385E"/>
    <w:rsid w:val="002E60F7"/>
    <w:rsid w:val="00335E66"/>
    <w:rsid w:val="00375267"/>
    <w:rsid w:val="00377A75"/>
    <w:rsid w:val="00394FA7"/>
    <w:rsid w:val="003E2362"/>
    <w:rsid w:val="003F3738"/>
    <w:rsid w:val="003F5ABC"/>
    <w:rsid w:val="00442433"/>
    <w:rsid w:val="0045692D"/>
    <w:rsid w:val="0052324F"/>
    <w:rsid w:val="00542BD5"/>
    <w:rsid w:val="00554BA3"/>
    <w:rsid w:val="00575900"/>
    <w:rsid w:val="00577ECB"/>
    <w:rsid w:val="005F72F8"/>
    <w:rsid w:val="005F7909"/>
    <w:rsid w:val="00631629"/>
    <w:rsid w:val="006539FE"/>
    <w:rsid w:val="00666E29"/>
    <w:rsid w:val="006A401F"/>
    <w:rsid w:val="006A710B"/>
    <w:rsid w:val="007128AF"/>
    <w:rsid w:val="00735555"/>
    <w:rsid w:val="0083266D"/>
    <w:rsid w:val="008407E3"/>
    <w:rsid w:val="008558C4"/>
    <w:rsid w:val="00882345"/>
    <w:rsid w:val="008F64A9"/>
    <w:rsid w:val="0093373C"/>
    <w:rsid w:val="00940F53"/>
    <w:rsid w:val="009419D4"/>
    <w:rsid w:val="009905ED"/>
    <w:rsid w:val="0099322E"/>
    <w:rsid w:val="009D7B2B"/>
    <w:rsid w:val="009D7F35"/>
    <w:rsid w:val="00A22285"/>
    <w:rsid w:val="00A3753F"/>
    <w:rsid w:val="00A60D01"/>
    <w:rsid w:val="00A661CB"/>
    <w:rsid w:val="00A74BF0"/>
    <w:rsid w:val="00A77878"/>
    <w:rsid w:val="00AF365F"/>
    <w:rsid w:val="00AF5129"/>
    <w:rsid w:val="00B016CE"/>
    <w:rsid w:val="00B30278"/>
    <w:rsid w:val="00B50FBE"/>
    <w:rsid w:val="00BA1974"/>
    <w:rsid w:val="00BA7B9F"/>
    <w:rsid w:val="00BC5EA8"/>
    <w:rsid w:val="00BD6CE5"/>
    <w:rsid w:val="00BF304E"/>
    <w:rsid w:val="00C00DE1"/>
    <w:rsid w:val="00C010E2"/>
    <w:rsid w:val="00C06B88"/>
    <w:rsid w:val="00C31BAD"/>
    <w:rsid w:val="00C50932"/>
    <w:rsid w:val="00C5464B"/>
    <w:rsid w:val="00C7184E"/>
    <w:rsid w:val="00CA4397"/>
    <w:rsid w:val="00CA6EA3"/>
    <w:rsid w:val="00CE7B41"/>
    <w:rsid w:val="00D22A6C"/>
    <w:rsid w:val="00D425F5"/>
    <w:rsid w:val="00D966E6"/>
    <w:rsid w:val="00DA2DCD"/>
    <w:rsid w:val="00DB488D"/>
    <w:rsid w:val="00DE36A1"/>
    <w:rsid w:val="00E05848"/>
    <w:rsid w:val="00E15E77"/>
    <w:rsid w:val="00E20834"/>
    <w:rsid w:val="00E2205C"/>
    <w:rsid w:val="00E77AB8"/>
    <w:rsid w:val="00E97BA7"/>
    <w:rsid w:val="00EA1687"/>
    <w:rsid w:val="00EA38CE"/>
    <w:rsid w:val="00EB4D8C"/>
    <w:rsid w:val="00ED6873"/>
    <w:rsid w:val="00EF3691"/>
    <w:rsid w:val="00F173F1"/>
    <w:rsid w:val="00F80D26"/>
    <w:rsid w:val="00FB47E6"/>
    <w:rsid w:val="00FF35C1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799BF2"/>
  <w15:docId w15:val="{7E8A4E1E-CEC8-43AE-8793-30B76D9A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8A15-29B2-4125-AA4A-4F1DA50A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darja</dc:creator>
  <cp:lastModifiedBy>Tadeja Godicelj</cp:lastModifiedBy>
  <cp:revision>2</cp:revision>
  <cp:lastPrinted>2020-02-24T10:55:00Z</cp:lastPrinted>
  <dcterms:created xsi:type="dcterms:W3CDTF">2025-03-06T14:03:00Z</dcterms:created>
  <dcterms:modified xsi:type="dcterms:W3CDTF">2025-03-06T14:03:00Z</dcterms:modified>
</cp:coreProperties>
</file>