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EADF9" w14:textId="04368ABF" w:rsidR="0002621F" w:rsidRDefault="00A9246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</w:t>
      </w:r>
      <w:r w:rsidR="00FE4609">
        <w:rPr>
          <w:rFonts w:ascii="Arial" w:hAnsi="Arial"/>
          <w:sz w:val="28"/>
          <w:szCs w:val="28"/>
        </w:rPr>
        <w:t>____</w:t>
      </w:r>
      <w:r>
        <w:rPr>
          <w:rFonts w:ascii="Arial" w:hAnsi="Arial"/>
          <w:sz w:val="28"/>
          <w:szCs w:val="28"/>
        </w:rPr>
        <w:t>_______</w:t>
      </w:r>
    </w:p>
    <w:p w14:paraId="4E330796" w14:textId="77777777" w:rsidR="00FE4609" w:rsidRDefault="00FE4609">
      <w:pPr>
        <w:rPr>
          <w:rFonts w:ascii="Arial" w:hAnsi="Arial"/>
          <w:sz w:val="28"/>
          <w:szCs w:val="28"/>
        </w:rPr>
      </w:pPr>
    </w:p>
    <w:p w14:paraId="53922FB5" w14:textId="7F891534" w:rsidR="00A92465" w:rsidRDefault="00FE4609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</w:t>
      </w:r>
      <w:r w:rsidR="00A92465">
        <w:rPr>
          <w:rFonts w:ascii="Arial" w:hAnsi="Arial"/>
          <w:sz w:val="28"/>
          <w:szCs w:val="28"/>
        </w:rPr>
        <w:t>_______________</w:t>
      </w:r>
    </w:p>
    <w:p w14:paraId="13272186" w14:textId="77777777" w:rsidR="00FE4609" w:rsidRDefault="00FE4609">
      <w:pPr>
        <w:rPr>
          <w:rFonts w:ascii="Arial" w:hAnsi="Arial"/>
          <w:sz w:val="28"/>
          <w:szCs w:val="28"/>
        </w:rPr>
      </w:pPr>
    </w:p>
    <w:p w14:paraId="01F59683" w14:textId="648DB909" w:rsidR="00A92465" w:rsidRPr="00ED0CF6" w:rsidRDefault="00A9246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_________</w:t>
      </w:r>
      <w:r w:rsidR="00FE4609">
        <w:rPr>
          <w:rFonts w:ascii="Arial" w:hAnsi="Arial"/>
          <w:sz w:val="28"/>
          <w:szCs w:val="28"/>
        </w:rPr>
        <w:t>____</w:t>
      </w:r>
      <w:r>
        <w:rPr>
          <w:rFonts w:ascii="Arial" w:hAnsi="Arial"/>
          <w:sz w:val="28"/>
          <w:szCs w:val="28"/>
        </w:rPr>
        <w:t>______</w:t>
      </w:r>
    </w:p>
    <w:p w14:paraId="1974F669" w14:textId="77777777" w:rsidR="00490386" w:rsidRPr="00ED0CF6" w:rsidRDefault="00490386">
      <w:pPr>
        <w:rPr>
          <w:rFonts w:ascii="Arial" w:hAnsi="Arial"/>
          <w:sz w:val="28"/>
          <w:szCs w:val="28"/>
        </w:rPr>
      </w:pPr>
    </w:p>
    <w:p w14:paraId="371DE287" w14:textId="77777777" w:rsidR="00E52A63" w:rsidRPr="001741FF" w:rsidRDefault="00E52A63">
      <w:pPr>
        <w:rPr>
          <w:rFonts w:ascii="Calibri" w:hAnsi="Calibri"/>
          <w:sz w:val="22"/>
          <w:szCs w:val="22"/>
        </w:rPr>
      </w:pPr>
    </w:p>
    <w:p w14:paraId="10881A5B" w14:textId="77777777" w:rsidR="00490386" w:rsidRPr="00C377D2" w:rsidRDefault="00490386" w:rsidP="00490386">
      <w:pPr>
        <w:jc w:val="both"/>
        <w:rPr>
          <w:rFonts w:ascii="Calibri" w:hAnsi="Calibri" w:cs="Arial"/>
          <w:iCs/>
        </w:rPr>
      </w:pPr>
    </w:p>
    <w:p w14:paraId="5067C935" w14:textId="77777777" w:rsidR="00FD6EF8" w:rsidRPr="00634459" w:rsidRDefault="00490386" w:rsidP="00490386">
      <w:pPr>
        <w:jc w:val="center"/>
        <w:rPr>
          <w:rFonts w:ascii="Calibri" w:hAnsi="Calibri"/>
          <w:b/>
          <w:spacing w:val="40"/>
          <w:sz w:val="28"/>
          <w:szCs w:val="28"/>
        </w:rPr>
      </w:pPr>
      <w:r w:rsidRPr="00634459">
        <w:rPr>
          <w:rFonts w:ascii="Calibri" w:hAnsi="Calibri"/>
          <w:b/>
          <w:spacing w:val="40"/>
          <w:sz w:val="28"/>
          <w:szCs w:val="28"/>
        </w:rPr>
        <w:t>I</w:t>
      </w:r>
      <w:r w:rsidR="00634459">
        <w:rPr>
          <w:rFonts w:ascii="Calibri" w:hAnsi="Calibri"/>
          <w:b/>
          <w:spacing w:val="40"/>
          <w:sz w:val="28"/>
          <w:szCs w:val="28"/>
        </w:rPr>
        <w:t xml:space="preserve"> </w:t>
      </w:r>
      <w:r w:rsidRPr="00634459">
        <w:rPr>
          <w:rFonts w:ascii="Calibri" w:hAnsi="Calibri"/>
          <w:b/>
          <w:spacing w:val="40"/>
          <w:sz w:val="28"/>
          <w:szCs w:val="28"/>
        </w:rPr>
        <w:t>Z</w:t>
      </w:r>
      <w:r w:rsidR="00634459">
        <w:rPr>
          <w:rFonts w:ascii="Calibri" w:hAnsi="Calibri"/>
          <w:b/>
          <w:spacing w:val="40"/>
          <w:sz w:val="28"/>
          <w:szCs w:val="28"/>
        </w:rPr>
        <w:t xml:space="preserve"> </w:t>
      </w:r>
      <w:r w:rsidRPr="00634459">
        <w:rPr>
          <w:rFonts w:ascii="Calibri" w:hAnsi="Calibri"/>
          <w:b/>
          <w:spacing w:val="40"/>
          <w:sz w:val="28"/>
          <w:szCs w:val="28"/>
        </w:rPr>
        <w:t>J</w:t>
      </w:r>
      <w:r w:rsidR="00634459">
        <w:rPr>
          <w:rFonts w:ascii="Calibri" w:hAnsi="Calibri"/>
          <w:b/>
          <w:spacing w:val="40"/>
          <w:sz w:val="28"/>
          <w:szCs w:val="28"/>
        </w:rPr>
        <w:t xml:space="preserve"> </w:t>
      </w:r>
      <w:r w:rsidRPr="00634459">
        <w:rPr>
          <w:rFonts w:ascii="Calibri" w:hAnsi="Calibri"/>
          <w:b/>
          <w:spacing w:val="40"/>
          <w:sz w:val="28"/>
          <w:szCs w:val="28"/>
        </w:rPr>
        <w:t>A</w:t>
      </w:r>
      <w:r w:rsidR="00634459">
        <w:rPr>
          <w:rFonts w:ascii="Calibri" w:hAnsi="Calibri"/>
          <w:b/>
          <w:spacing w:val="40"/>
          <w:sz w:val="28"/>
          <w:szCs w:val="28"/>
        </w:rPr>
        <w:t xml:space="preserve"> </w:t>
      </w:r>
      <w:r w:rsidRPr="00634459">
        <w:rPr>
          <w:rFonts w:ascii="Calibri" w:hAnsi="Calibri"/>
          <w:b/>
          <w:spacing w:val="40"/>
          <w:sz w:val="28"/>
          <w:szCs w:val="28"/>
        </w:rPr>
        <w:t>V</w:t>
      </w:r>
      <w:r w:rsidR="00634459">
        <w:rPr>
          <w:rFonts w:ascii="Calibri" w:hAnsi="Calibri"/>
          <w:b/>
          <w:spacing w:val="40"/>
          <w:sz w:val="28"/>
          <w:szCs w:val="28"/>
        </w:rPr>
        <w:t xml:space="preserve"> </w:t>
      </w:r>
      <w:r w:rsidRPr="00634459">
        <w:rPr>
          <w:rFonts w:ascii="Calibri" w:hAnsi="Calibri"/>
          <w:b/>
          <w:spacing w:val="40"/>
          <w:sz w:val="28"/>
          <w:szCs w:val="28"/>
        </w:rPr>
        <w:t>A</w:t>
      </w:r>
    </w:p>
    <w:p w14:paraId="389EE047" w14:textId="77777777" w:rsidR="0002621F" w:rsidRPr="00C377D2" w:rsidRDefault="0002621F">
      <w:pPr>
        <w:rPr>
          <w:rFonts w:ascii="Calibri" w:hAnsi="Calibri"/>
        </w:rPr>
      </w:pPr>
    </w:p>
    <w:p w14:paraId="420EDE75" w14:textId="77777777" w:rsidR="00ED0CF6" w:rsidRPr="00C377D2" w:rsidRDefault="00ED0CF6" w:rsidP="003A2074">
      <w:pPr>
        <w:jc w:val="both"/>
        <w:rPr>
          <w:rFonts w:ascii="Calibri" w:hAnsi="Calibri" w:cs="Arial"/>
        </w:rPr>
      </w:pPr>
    </w:p>
    <w:p w14:paraId="334BD9B1" w14:textId="0DA05E7C" w:rsidR="005349B6" w:rsidRDefault="00467F0E" w:rsidP="008573C4">
      <w:pPr>
        <w:spacing w:line="360" w:lineRule="auto"/>
        <w:jc w:val="both"/>
        <w:rPr>
          <w:rFonts w:ascii="Calibri" w:hAnsi="Calibri" w:cs="Arial"/>
          <w:b/>
        </w:rPr>
      </w:pPr>
      <w:r w:rsidRPr="00C377D2">
        <w:rPr>
          <w:rFonts w:ascii="Calibri" w:hAnsi="Calibri" w:cs="Arial"/>
        </w:rPr>
        <w:t xml:space="preserve">Spodaj </w:t>
      </w:r>
      <w:r w:rsidR="00524A81" w:rsidRPr="00C377D2">
        <w:rPr>
          <w:rFonts w:ascii="Calibri" w:hAnsi="Calibri" w:cs="Arial"/>
        </w:rPr>
        <w:t>podpisan</w:t>
      </w:r>
      <w:r w:rsidR="00A92465">
        <w:rPr>
          <w:rFonts w:ascii="Calibri" w:hAnsi="Calibri" w:cs="Arial"/>
        </w:rPr>
        <w:t>i</w:t>
      </w:r>
      <w:r w:rsidR="00524A81" w:rsidRPr="00C377D2">
        <w:rPr>
          <w:rFonts w:ascii="Calibri" w:hAnsi="Calibri" w:cs="Arial"/>
        </w:rPr>
        <w:t xml:space="preserve"> </w:t>
      </w:r>
      <w:r w:rsidR="005349B6">
        <w:rPr>
          <w:rFonts w:ascii="Calibri" w:hAnsi="Calibri" w:cs="Arial"/>
          <w:b/>
        </w:rPr>
        <w:t>_____________________________________________________________</w:t>
      </w:r>
    </w:p>
    <w:p w14:paraId="569A440A" w14:textId="77777777" w:rsidR="005349B6" w:rsidRDefault="005349B6" w:rsidP="008573C4">
      <w:pPr>
        <w:spacing w:line="360" w:lineRule="auto"/>
        <w:jc w:val="both"/>
        <w:rPr>
          <w:rFonts w:ascii="Calibri" w:hAnsi="Calibri" w:cs="Arial"/>
          <w:b/>
          <w:lang w:val="en-GB"/>
        </w:rPr>
      </w:pPr>
    </w:p>
    <w:p w14:paraId="1347E50F" w14:textId="1AC85808" w:rsidR="005C2760" w:rsidRDefault="001741FF" w:rsidP="005349B6">
      <w:pPr>
        <w:spacing w:line="360" w:lineRule="auto"/>
        <w:jc w:val="center"/>
        <w:rPr>
          <w:rFonts w:ascii="Calibri" w:hAnsi="Calibri" w:cs="Arial"/>
          <w:color w:val="000000"/>
        </w:rPr>
      </w:pPr>
      <w:r w:rsidRPr="00C377D2">
        <w:rPr>
          <w:rFonts w:ascii="Calibri" w:hAnsi="Calibri" w:cs="Arial"/>
          <w:b/>
          <w:color w:val="000000"/>
        </w:rPr>
        <w:t>izjavljam</w:t>
      </w:r>
      <w:r w:rsidR="00543092">
        <w:rPr>
          <w:rFonts w:ascii="Calibri" w:hAnsi="Calibri" w:cs="Arial"/>
          <w:color w:val="000000"/>
        </w:rPr>
        <w:t>,</w:t>
      </w:r>
    </w:p>
    <w:p w14:paraId="58A8394C" w14:textId="77777777" w:rsidR="005349B6" w:rsidRPr="008573C4" w:rsidRDefault="005349B6" w:rsidP="005349B6">
      <w:pPr>
        <w:spacing w:line="360" w:lineRule="auto"/>
        <w:jc w:val="center"/>
        <w:rPr>
          <w:rFonts w:ascii="Calibri" w:hAnsi="Calibri" w:cs="Arial"/>
          <w:b/>
          <w:color w:val="000000"/>
        </w:rPr>
      </w:pPr>
    </w:p>
    <w:p w14:paraId="1AB744F2" w14:textId="695A70D9" w:rsidR="008573C4" w:rsidRPr="008573C4" w:rsidRDefault="005349B6" w:rsidP="005C2760">
      <w:pPr>
        <w:spacing w:line="360" w:lineRule="auto"/>
        <w:jc w:val="both"/>
        <w:rPr>
          <w:rFonts w:ascii="Calibri" w:hAnsi="Calibri" w:cs="Arial"/>
          <w:color w:val="000000"/>
        </w:rPr>
      </w:pPr>
      <w:r w:rsidRPr="005349B6">
        <w:rPr>
          <w:rFonts w:ascii="Calibri" w:hAnsi="Calibri" w:cs="Arial"/>
          <w:color w:val="000000"/>
        </w:rPr>
        <w:t>da premični objekt izpolnjuje minimalne tehnične pogoje v skladu s Pravilnikom o minimalnih tehničnih pogojih za opravljanje trgovinske dejavnosti (Uradni list RS, št. 37/09)</w:t>
      </w:r>
      <w:r w:rsidR="00D63BBB">
        <w:rPr>
          <w:rFonts w:ascii="Calibri" w:hAnsi="Calibri" w:cs="Arial"/>
          <w:color w:val="000000"/>
        </w:rPr>
        <w:t>.</w:t>
      </w:r>
    </w:p>
    <w:p w14:paraId="5B86180D" w14:textId="77777777" w:rsidR="00FE00F6" w:rsidRPr="00FE00F6" w:rsidRDefault="00FE00F6" w:rsidP="00FE00F6">
      <w:pPr>
        <w:jc w:val="both"/>
        <w:rPr>
          <w:rFonts w:ascii="Calibri" w:hAnsi="Calibri"/>
          <w:bCs/>
        </w:rPr>
      </w:pPr>
    </w:p>
    <w:p w14:paraId="42558E74" w14:textId="77777777" w:rsidR="00FE00F6" w:rsidRDefault="00FE00F6" w:rsidP="00E52A63">
      <w:pPr>
        <w:jc w:val="both"/>
        <w:rPr>
          <w:rFonts w:ascii="Calibri" w:hAnsi="Calibri"/>
        </w:rPr>
      </w:pPr>
    </w:p>
    <w:p w14:paraId="6746C8E9" w14:textId="77777777" w:rsidR="00167AFD" w:rsidRPr="00C377D2" w:rsidRDefault="00167AFD" w:rsidP="00E52A63">
      <w:pPr>
        <w:jc w:val="both"/>
        <w:rPr>
          <w:rFonts w:ascii="Calibri" w:hAnsi="Calibri"/>
        </w:rPr>
      </w:pPr>
    </w:p>
    <w:p w14:paraId="21968B82" w14:textId="1B116819" w:rsidR="00ED0CF6" w:rsidRPr="00C377D2" w:rsidRDefault="005349B6" w:rsidP="00ED0CF6">
      <w:pPr>
        <w:jc w:val="both"/>
        <w:rPr>
          <w:rFonts w:ascii="Calibri" w:hAnsi="Calibri"/>
        </w:rPr>
      </w:pPr>
      <w:r>
        <w:rPr>
          <w:rFonts w:ascii="Calibri" w:hAnsi="Calibri"/>
        </w:rPr>
        <w:t>____________</w:t>
      </w:r>
      <w:r w:rsidR="00ED0CF6" w:rsidRPr="00C377D2">
        <w:rPr>
          <w:rFonts w:ascii="Calibri" w:hAnsi="Calibri"/>
        </w:rPr>
        <w:t>, dne _____</w:t>
      </w:r>
      <w:r w:rsidR="00C377D2">
        <w:rPr>
          <w:rFonts w:ascii="Calibri" w:hAnsi="Calibri"/>
        </w:rPr>
        <w:t>___</w:t>
      </w:r>
      <w:r w:rsidR="00ED0CF6" w:rsidRPr="00C377D2">
        <w:rPr>
          <w:rFonts w:ascii="Calibri" w:hAnsi="Calibri"/>
        </w:rPr>
        <w:t>________</w:t>
      </w:r>
    </w:p>
    <w:p w14:paraId="127BEDF8" w14:textId="77777777" w:rsidR="00F328BF" w:rsidRPr="00C377D2" w:rsidRDefault="00F328BF" w:rsidP="00E52A63">
      <w:pPr>
        <w:jc w:val="both"/>
        <w:rPr>
          <w:rFonts w:ascii="Calibri" w:hAnsi="Calibri"/>
        </w:rPr>
      </w:pPr>
    </w:p>
    <w:p w14:paraId="37650ED9" w14:textId="77777777" w:rsidR="008F6D4D" w:rsidRPr="00C377D2" w:rsidRDefault="008F6D4D" w:rsidP="00E52A63">
      <w:pPr>
        <w:jc w:val="both"/>
        <w:rPr>
          <w:rFonts w:ascii="Calibri" w:hAnsi="Calibri"/>
        </w:rPr>
      </w:pPr>
    </w:p>
    <w:p w14:paraId="3AF766CF" w14:textId="77777777" w:rsidR="0036296F" w:rsidRPr="00C377D2" w:rsidRDefault="0036296F" w:rsidP="00E52A63">
      <w:pPr>
        <w:jc w:val="both"/>
        <w:rPr>
          <w:rFonts w:ascii="Calibri" w:hAnsi="Calibri"/>
        </w:rPr>
      </w:pPr>
    </w:p>
    <w:p w14:paraId="402FF415" w14:textId="77777777" w:rsidR="00C377D2" w:rsidRDefault="001E7E10" w:rsidP="001E7E10">
      <w:pPr>
        <w:jc w:val="both"/>
        <w:rPr>
          <w:rFonts w:ascii="Calibri" w:hAnsi="Calibri"/>
          <w:bCs/>
        </w:rPr>
      </w:pPr>
      <w:r w:rsidRPr="00C377D2">
        <w:rPr>
          <w:rFonts w:ascii="Calibri" w:hAnsi="Calibri"/>
          <w:bCs/>
        </w:rPr>
        <w:t xml:space="preserve">                                                                             </w:t>
      </w:r>
      <w:r w:rsidR="00C377D2">
        <w:rPr>
          <w:rFonts w:ascii="Calibri" w:hAnsi="Calibri"/>
          <w:bCs/>
        </w:rPr>
        <w:t xml:space="preserve">                              </w:t>
      </w:r>
    </w:p>
    <w:p w14:paraId="0AB39E27" w14:textId="28BCAB01" w:rsidR="001E7E10" w:rsidRPr="00D02B9C" w:rsidRDefault="00C377D2" w:rsidP="001E7E10">
      <w:pPr>
        <w:jc w:val="both"/>
        <w:rPr>
          <w:rFonts w:ascii="Calibri" w:hAnsi="Calibri"/>
          <w:bCs/>
          <w:lang w:val="en-GB"/>
        </w:rPr>
      </w:pPr>
      <w:r w:rsidRPr="00D02B9C">
        <w:rPr>
          <w:rFonts w:ascii="Calibri" w:hAnsi="Calibri"/>
          <w:bCs/>
        </w:rPr>
        <w:t xml:space="preserve">                                                                          </w:t>
      </w:r>
      <w:r w:rsidR="00A025DF">
        <w:rPr>
          <w:rFonts w:ascii="Calibri" w:hAnsi="Calibri"/>
          <w:bCs/>
        </w:rPr>
        <w:t xml:space="preserve">                             </w:t>
      </w:r>
      <w:r w:rsidR="001E7E10" w:rsidRPr="00D02B9C">
        <w:rPr>
          <w:rFonts w:ascii="Calibri" w:hAnsi="Calibri"/>
          <w:bCs/>
        </w:rPr>
        <w:t xml:space="preserve">       </w:t>
      </w:r>
    </w:p>
    <w:p w14:paraId="27C6ED73" w14:textId="77777777" w:rsidR="006E14B9" w:rsidRPr="00C377D2" w:rsidRDefault="006E14B9" w:rsidP="00E52A63">
      <w:pPr>
        <w:jc w:val="both"/>
        <w:rPr>
          <w:rFonts w:ascii="Calibri" w:hAnsi="Calibri"/>
        </w:rPr>
      </w:pPr>
    </w:p>
    <w:p w14:paraId="15901FDC" w14:textId="77777777" w:rsidR="00F328BF" w:rsidRPr="00C377D2" w:rsidRDefault="006E14B9" w:rsidP="00E52A63">
      <w:pPr>
        <w:jc w:val="both"/>
        <w:rPr>
          <w:rFonts w:ascii="Calibri" w:hAnsi="Calibri"/>
        </w:rPr>
      </w:pPr>
      <w:r w:rsidRPr="00C377D2">
        <w:rPr>
          <w:rFonts w:ascii="Calibri" w:hAnsi="Calibri"/>
        </w:rPr>
        <w:t xml:space="preserve">                                   </w:t>
      </w:r>
      <w:r w:rsidR="00CC13E0" w:rsidRPr="00C377D2">
        <w:rPr>
          <w:rFonts w:ascii="Calibri" w:hAnsi="Calibri"/>
        </w:rPr>
        <w:t xml:space="preserve">                         </w:t>
      </w:r>
      <w:r w:rsidR="001741FF" w:rsidRPr="00C377D2">
        <w:rPr>
          <w:rFonts w:ascii="Calibri" w:hAnsi="Calibri"/>
        </w:rPr>
        <w:t xml:space="preserve">                                     </w:t>
      </w:r>
      <w:r w:rsidR="00CC13E0" w:rsidRPr="00C377D2">
        <w:rPr>
          <w:rFonts w:ascii="Calibri" w:hAnsi="Calibri"/>
        </w:rPr>
        <w:t xml:space="preserve">    </w:t>
      </w:r>
      <w:r w:rsidRPr="00C377D2">
        <w:rPr>
          <w:rFonts w:ascii="Calibri" w:hAnsi="Calibri"/>
        </w:rPr>
        <w:t xml:space="preserve">    </w:t>
      </w:r>
      <w:r w:rsidR="002F66ED" w:rsidRPr="00C377D2">
        <w:rPr>
          <w:rFonts w:ascii="Calibri" w:hAnsi="Calibri"/>
        </w:rPr>
        <w:t>________________</w:t>
      </w:r>
      <w:r w:rsidR="003A3F3C" w:rsidRPr="00C377D2">
        <w:rPr>
          <w:rFonts w:ascii="Calibri" w:hAnsi="Calibri"/>
        </w:rPr>
        <w:t>___</w:t>
      </w:r>
      <w:r w:rsidR="002F66ED" w:rsidRPr="00C377D2">
        <w:rPr>
          <w:rFonts w:ascii="Calibri" w:hAnsi="Calibri"/>
        </w:rPr>
        <w:t>__</w:t>
      </w:r>
    </w:p>
    <w:p w14:paraId="5522EE8C" w14:textId="77777777" w:rsidR="006E14B9" w:rsidRPr="001741FF" w:rsidRDefault="006E14B9" w:rsidP="00E52A63">
      <w:pPr>
        <w:jc w:val="both"/>
        <w:rPr>
          <w:rFonts w:ascii="Calibri" w:hAnsi="Calibri"/>
          <w:sz w:val="22"/>
          <w:szCs w:val="22"/>
        </w:rPr>
      </w:pPr>
    </w:p>
    <w:p w14:paraId="38265078" w14:textId="77777777" w:rsidR="006E14B9" w:rsidRPr="001741FF" w:rsidRDefault="006E14B9" w:rsidP="00E52A63">
      <w:pPr>
        <w:jc w:val="both"/>
        <w:rPr>
          <w:rFonts w:ascii="Calibri" w:hAnsi="Calibri"/>
          <w:sz w:val="22"/>
          <w:szCs w:val="22"/>
        </w:rPr>
      </w:pPr>
    </w:p>
    <w:p w14:paraId="30E9DCBE" w14:textId="77777777" w:rsidR="00CC13E0" w:rsidRPr="001741FF" w:rsidRDefault="00CC13E0" w:rsidP="00E52A63">
      <w:pPr>
        <w:jc w:val="both"/>
        <w:rPr>
          <w:rFonts w:ascii="Calibri" w:hAnsi="Calibri"/>
          <w:sz w:val="22"/>
          <w:szCs w:val="22"/>
        </w:rPr>
      </w:pPr>
    </w:p>
    <w:p w14:paraId="16C63400" w14:textId="77777777" w:rsidR="00CC13E0" w:rsidRPr="001741FF" w:rsidRDefault="00CC13E0" w:rsidP="00E52A63">
      <w:pPr>
        <w:jc w:val="both"/>
        <w:rPr>
          <w:rFonts w:ascii="Calibri" w:hAnsi="Calibri"/>
          <w:sz w:val="22"/>
          <w:szCs w:val="22"/>
        </w:rPr>
      </w:pPr>
    </w:p>
    <w:p w14:paraId="4CC5A8B5" w14:textId="77777777" w:rsidR="0036296F" w:rsidRPr="001741FF" w:rsidRDefault="0036296F" w:rsidP="00E52A63">
      <w:pPr>
        <w:jc w:val="both"/>
        <w:rPr>
          <w:rFonts w:ascii="Calibri" w:hAnsi="Calibri"/>
          <w:sz w:val="22"/>
          <w:szCs w:val="22"/>
        </w:rPr>
      </w:pPr>
    </w:p>
    <w:p w14:paraId="55E6173F" w14:textId="77777777" w:rsidR="0036296F" w:rsidRPr="001741FF" w:rsidRDefault="0036296F" w:rsidP="00E52A63">
      <w:pPr>
        <w:jc w:val="both"/>
        <w:rPr>
          <w:rFonts w:ascii="Calibri" w:hAnsi="Calibri"/>
          <w:sz w:val="22"/>
          <w:szCs w:val="22"/>
        </w:rPr>
      </w:pPr>
    </w:p>
    <w:p w14:paraId="7716B083" w14:textId="77777777" w:rsidR="0036296F" w:rsidRPr="001741FF" w:rsidRDefault="0036296F" w:rsidP="00E52A63">
      <w:pPr>
        <w:jc w:val="both"/>
        <w:rPr>
          <w:rFonts w:ascii="Calibri" w:hAnsi="Calibri"/>
          <w:sz w:val="22"/>
          <w:szCs w:val="22"/>
        </w:rPr>
      </w:pPr>
    </w:p>
    <w:p w14:paraId="3C7E8F9F" w14:textId="77777777" w:rsidR="001F32F0" w:rsidRPr="001741FF" w:rsidRDefault="001F32F0" w:rsidP="001F32F0">
      <w:pPr>
        <w:jc w:val="both"/>
        <w:rPr>
          <w:rFonts w:ascii="Calibri" w:hAnsi="Calibri" w:cs="Arial"/>
          <w:iCs/>
          <w:sz w:val="22"/>
          <w:szCs w:val="22"/>
        </w:rPr>
      </w:pPr>
    </w:p>
    <w:p w14:paraId="5E588E51" w14:textId="77777777" w:rsidR="0002621F" w:rsidRPr="001741FF" w:rsidRDefault="0002621F">
      <w:pPr>
        <w:pStyle w:val="Glava"/>
        <w:tabs>
          <w:tab w:val="clear" w:pos="4536"/>
          <w:tab w:val="clear" w:pos="9072"/>
        </w:tabs>
        <w:rPr>
          <w:rFonts w:ascii="Calibri" w:hAnsi="Calibri"/>
          <w:sz w:val="22"/>
          <w:szCs w:val="22"/>
        </w:rPr>
      </w:pPr>
    </w:p>
    <w:p w14:paraId="0658A52D" w14:textId="77777777" w:rsidR="006528C6" w:rsidRPr="001741FF" w:rsidRDefault="00E94706">
      <w:pPr>
        <w:pStyle w:val="Glav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  <w:r w:rsidRPr="001741FF">
        <w:rPr>
          <w:rFonts w:ascii="Calibri" w:hAnsi="Calibri"/>
          <w:sz w:val="22"/>
          <w:szCs w:val="22"/>
        </w:rPr>
        <w:t xml:space="preserve">                               </w:t>
      </w:r>
    </w:p>
    <w:p w14:paraId="11C56A78" w14:textId="77777777" w:rsidR="006528C6" w:rsidRPr="001741FF" w:rsidRDefault="006528C6">
      <w:pPr>
        <w:pStyle w:val="Glav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p w14:paraId="5D923D22" w14:textId="77777777" w:rsidR="006528C6" w:rsidRPr="001741FF" w:rsidRDefault="006528C6">
      <w:pPr>
        <w:pStyle w:val="Glav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p w14:paraId="4E401C64" w14:textId="77777777" w:rsidR="0002621F" w:rsidRPr="001741FF" w:rsidRDefault="0002621F">
      <w:pPr>
        <w:pStyle w:val="Glava"/>
        <w:tabs>
          <w:tab w:val="clear" w:pos="4536"/>
          <w:tab w:val="clear" w:pos="9072"/>
        </w:tabs>
        <w:jc w:val="both"/>
        <w:rPr>
          <w:rFonts w:ascii="Calibri" w:hAnsi="Calibri"/>
          <w:sz w:val="22"/>
          <w:szCs w:val="22"/>
        </w:rPr>
      </w:pPr>
    </w:p>
    <w:sectPr w:rsidR="0002621F" w:rsidRPr="001741FF">
      <w:headerReference w:type="first" r:id="rId8"/>
      <w:pgSz w:w="11906" w:h="16838" w:code="9"/>
      <w:pgMar w:top="1418" w:right="1418" w:bottom="851" w:left="1418" w:header="53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6B901" w14:textId="77777777" w:rsidR="0069141B" w:rsidRDefault="0069141B">
      <w:r>
        <w:separator/>
      </w:r>
    </w:p>
  </w:endnote>
  <w:endnote w:type="continuationSeparator" w:id="0">
    <w:p w14:paraId="22BF1686" w14:textId="77777777" w:rsidR="0069141B" w:rsidRDefault="0069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EF9AA" w14:textId="77777777" w:rsidR="0069141B" w:rsidRDefault="0069141B">
      <w:r>
        <w:separator/>
      </w:r>
    </w:p>
  </w:footnote>
  <w:footnote w:type="continuationSeparator" w:id="0">
    <w:p w14:paraId="3738480C" w14:textId="77777777" w:rsidR="0069141B" w:rsidRDefault="00691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7B36" w14:textId="77777777" w:rsidR="003A2074" w:rsidRDefault="003A2074">
    <w:pPr>
      <w:pStyle w:val="Glava"/>
      <w:jc w:val="center"/>
    </w:pPr>
  </w:p>
  <w:p w14:paraId="6E0B8508" w14:textId="77777777" w:rsidR="003A2074" w:rsidRDefault="003A2074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B6E1D"/>
    <w:multiLevelType w:val="hybridMultilevel"/>
    <w:tmpl w:val="D818AF90"/>
    <w:lvl w:ilvl="0" w:tplc="ED465A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27D61"/>
    <w:multiLevelType w:val="hybridMultilevel"/>
    <w:tmpl w:val="8D486804"/>
    <w:lvl w:ilvl="0" w:tplc="B2C6F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694C66"/>
    <w:multiLevelType w:val="hybridMultilevel"/>
    <w:tmpl w:val="2544EBE4"/>
    <w:lvl w:ilvl="0" w:tplc="ED465A2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E2FDA"/>
    <w:multiLevelType w:val="hybridMultilevel"/>
    <w:tmpl w:val="4442E4E6"/>
    <w:lvl w:ilvl="0" w:tplc="A3F6B80C">
      <w:numFmt w:val="decimalZero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D1C3449"/>
    <w:multiLevelType w:val="hybridMultilevel"/>
    <w:tmpl w:val="F26A7806"/>
    <w:lvl w:ilvl="0" w:tplc="B2C6F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A90E23"/>
    <w:multiLevelType w:val="hybridMultilevel"/>
    <w:tmpl w:val="312A5FE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4050778">
    <w:abstractNumId w:val="3"/>
  </w:num>
  <w:num w:numId="2" w16cid:durableId="1781221012">
    <w:abstractNumId w:val="0"/>
  </w:num>
  <w:num w:numId="3" w16cid:durableId="1279022461">
    <w:abstractNumId w:val="2"/>
  </w:num>
  <w:num w:numId="4" w16cid:durableId="324210752">
    <w:abstractNumId w:val="5"/>
  </w:num>
  <w:num w:numId="5" w16cid:durableId="401947233">
    <w:abstractNumId w:val="4"/>
  </w:num>
  <w:num w:numId="6" w16cid:durableId="298532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8C6"/>
    <w:rsid w:val="00005BD8"/>
    <w:rsid w:val="000066A9"/>
    <w:rsid w:val="0002306A"/>
    <w:rsid w:val="0002621F"/>
    <w:rsid w:val="00027404"/>
    <w:rsid w:val="00047B3F"/>
    <w:rsid w:val="000E4CD9"/>
    <w:rsid w:val="000F210B"/>
    <w:rsid w:val="00101F8C"/>
    <w:rsid w:val="00167AFD"/>
    <w:rsid w:val="001741FF"/>
    <w:rsid w:val="00174CC5"/>
    <w:rsid w:val="001800DD"/>
    <w:rsid w:val="00181FF3"/>
    <w:rsid w:val="001964F8"/>
    <w:rsid w:val="001D3B07"/>
    <w:rsid w:val="001E6BC7"/>
    <w:rsid w:val="001E7E10"/>
    <w:rsid w:val="001F32F0"/>
    <w:rsid w:val="00202E4B"/>
    <w:rsid w:val="00240645"/>
    <w:rsid w:val="00284319"/>
    <w:rsid w:val="002A62D1"/>
    <w:rsid w:val="002B404B"/>
    <w:rsid w:val="002C077F"/>
    <w:rsid w:val="002D458B"/>
    <w:rsid w:val="002D5301"/>
    <w:rsid w:val="002F66ED"/>
    <w:rsid w:val="00332750"/>
    <w:rsid w:val="003376BD"/>
    <w:rsid w:val="00346FA2"/>
    <w:rsid w:val="003500B8"/>
    <w:rsid w:val="0036296F"/>
    <w:rsid w:val="003734B4"/>
    <w:rsid w:val="00373AF6"/>
    <w:rsid w:val="003A2074"/>
    <w:rsid w:val="003A3F3C"/>
    <w:rsid w:val="003B05D6"/>
    <w:rsid w:val="003B0DE5"/>
    <w:rsid w:val="003B461A"/>
    <w:rsid w:val="003C06BA"/>
    <w:rsid w:val="003C3509"/>
    <w:rsid w:val="003D7B0D"/>
    <w:rsid w:val="003F333E"/>
    <w:rsid w:val="00406CAA"/>
    <w:rsid w:val="00454271"/>
    <w:rsid w:val="004668C8"/>
    <w:rsid w:val="0046795B"/>
    <w:rsid w:val="00467F0E"/>
    <w:rsid w:val="004732ED"/>
    <w:rsid w:val="00475048"/>
    <w:rsid w:val="00477C14"/>
    <w:rsid w:val="00490386"/>
    <w:rsid w:val="004C172F"/>
    <w:rsid w:val="004C731F"/>
    <w:rsid w:val="004D7270"/>
    <w:rsid w:val="00504A37"/>
    <w:rsid w:val="00524A81"/>
    <w:rsid w:val="005349B6"/>
    <w:rsid w:val="00543092"/>
    <w:rsid w:val="00544224"/>
    <w:rsid w:val="00546028"/>
    <w:rsid w:val="00554C53"/>
    <w:rsid w:val="00555E4D"/>
    <w:rsid w:val="00576FE0"/>
    <w:rsid w:val="005808B4"/>
    <w:rsid w:val="005A37A5"/>
    <w:rsid w:val="005C2760"/>
    <w:rsid w:val="005C6568"/>
    <w:rsid w:val="005D2868"/>
    <w:rsid w:val="005E54E7"/>
    <w:rsid w:val="005F1ACE"/>
    <w:rsid w:val="00602452"/>
    <w:rsid w:val="00604E98"/>
    <w:rsid w:val="00623A08"/>
    <w:rsid w:val="0062492C"/>
    <w:rsid w:val="00634459"/>
    <w:rsid w:val="006353FE"/>
    <w:rsid w:val="006528C6"/>
    <w:rsid w:val="00655EA3"/>
    <w:rsid w:val="00661722"/>
    <w:rsid w:val="00662316"/>
    <w:rsid w:val="0069141B"/>
    <w:rsid w:val="00695784"/>
    <w:rsid w:val="006A388B"/>
    <w:rsid w:val="006E14B9"/>
    <w:rsid w:val="006E2D42"/>
    <w:rsid w:val="006E797A"/>
    <w:rsid w:val="006E7DC1"/>
    <w:rsid w:val="006F1A40"/>
    <w:rsid w:val="006F68E3"/>
    <w:rsid w:val="00707626"/>
    <w:rsid w:val="0071272D"/>
    <w:rsid w:val="0072514B"/>
    <w:rsid w:val="007512FF"/>
    <w:rsid w:val="00752DF9"/>
    <w:rsid w:val="007530E0"/>
    <w:rsid w:val="00771E6D"/>
    <w:rsid w:val="00773C16"/>
    <w:rsid w:val="007827FA"/>
    <w:rsid w:val="007C037C"/>
    <w:rsid w:val="007C1920"/>
    <w:rsid w:val="007F4E68"/>
    <w:rsid w:val="0081100A"/>
    <w:rsid w:val="00833720"/>
    <w:rsid w:val="008573C4"/>
    <w:rsid w:val="00864F7A"/>
    <w:rsid w:val="00867B7E"/>
    <w:rsid w:val="008823F6"/>
    <w:rsid w:val="00896E08"/>
    <w:rsid w:val="008B7B5C"/>
    <w:rsid w:val="008C31D6"/>
    <w:rsid w:val="008C6DBE"/>
    <w:rsid w:val="008D0C6C"/>
    <w:rsid w:val="008D3A75"/>
    <w:rsid w:val="008E5C20"/>
    <w:rsid w:val="008F6D4D"/>
    <w:rsid w:val="00924FB4"/>
    <w:rsid w:val="00927B6B"/>
    <w:rsid w:val="00956616"/>
    <w:rsid w:val="009619E2"/>
    <w:rsid w:val="009811BA"/>
    <w:rsid w:val="009821FF"/>
    <w:rsid w:val="009B3A24"/>
    <w:rsid w:val="009B5853"/>
    <w:rsid w:val="009F4BAC"/>
    <w:rsid w:val="00A025DF"/>
    <w:rsid w:val="00A12BB7"/>
    <w:rsid w:val="00A12E3E"/>
    <w:rsid w:val="00A35226"/>
    <w:rsid w:val="00A5798E"/>
    <w:rsid w:val="00A92465"/>
    <w:rsid w:val="00A9599C"/>
    <w:rsid w:val="00B00300"/>
    <w:rsid w:val="00B14EA1"/>
    <w:rsid w:val="00B15114"/>
    <w:rsid w:val="00B32767"/>
    <w:rsid w:val="00B64D7F"/>
    <w:rsid w:val="00B650EC"/>
    <w:rsid w:val="00B85F8E"/>
    <w:rsid w:val="00BB25A7"/>
    <w:rsid w:val="00BE140E"/>
    <w:rsid w:val="00BF6210"/>
    <w:rsid w:val="00C25F45"/>
    <w:rsid w:val="00C27895"/>
    <w:rsid w:val="00C377D2"/>
    <w:rsid w:val="00C40142"/>
    <w:rsid w:val="00C7130B"/>
    <w:rsid w:val="00CB3643"/>
    <w:rsid w:val="00CB4C31"/>
    <w:rsid w:val="00CC13E0"/>
    <w:rsid w:val="00CC264C"/>
    <w:rsid w:val="00CC45ED"/>
    <w:rsid w:val="00CE7CF6"/>
    <w:rsid w:val="00D02B9C"/>
    <w:rsid w:val="00D06395"/>
    <w:rsid w:val="00D253A6"/>
    <w:rsid w:val="00D63BBB"/>
    <w:rsid w:val="00D7365B"/>
    <w:rsid w:val="00DB2B45"/>
    <w:rsid w:val="00E4370B"/>
    <w:rsid w:val="00E52A63"/>
    <w:rsid w:val="00E71116"/>
    <w:rsid w:val="00E92055"/>
    <w:rsid w:val="00E94706"/>
    <w:rsid w:val="00ED0CF6"/>
    <w:rsid w:val="00ED5296"/>
    <w:rsid w:val="00EF715B"/>
    <w:rsid w:val="00F0774A"/>
    <w:rsid w:val="00F10005"/>
    <w:rsid w:val="00F10E2C"/>
    <w:rsid w:val="00F328BF"/>
    <w:rsid w:val="00F51311"/>
    <w:rsid w:val="00F565E3"/>
    <w:rsid w:val="00F60D80"/>
    <w:rsid w:val="00F67B59"/>
    <w:rsid w:val="00FD6EF8"/>
    <w:rsid w:val="00FE00F6"/>
    <w:rsid w:val="00FE14C2"/>
    <w:rsid w:val="00FE4609"/>
    <w:rsid w:val="00FE7F10"/>
    <w:rsid w:val="00FF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D782A"/>
  <w15:chartTrackingRefBased/>
  <w15:docId w15:val="{AE87DC32-0E26-4F83-9B52-4CF26D185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Pr>
      <w:color w:val="0000FF"/>
      <w:u w:val="single"/>
    </w:rPr>
  </w:style>
  <w:style w:type="character" w:styleId="Pripombasklic">
    <w:name w:val="annotation reference"/>
    <w:semiHidden/>
    <w:rPr>
      <w:sz w:val="16"/>
      <w:szCs w:val="16"/>
    </w:rPr>
  </w:style>
  <w:style w:type="paragraph" w:styleId="Pripombabesedilo">
    <w:name w:val="annotation text"/>
    <w:basedOn w:val="Navaden"/>
    <w:semiHidden/>
    <w:rPr>
      <w:sz w:val="20"/>
      <w:szCs w:val="20"/>
    </w:rPr>
  </w:style>
  <w:style w:type="paragraph" w:styleId="Besedilooblaka">
    <w:name w:val="Balloon Text"/>
    <w:basedOn w:val="Navaden"/>
    <w:semiHidden/>
    <w:rsid w:val="006528C6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B32767"/>
    <w:pPr>
      <w:ind w:firstLine="240"/>
      <w:jc w:val="both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B65F2-B84E-41B3-91B3-EE935B55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Šifra: 110-15/2006-230</vt:lpstr>
    </vt:vector>
  </TitlesOfParts>
  <Company>Občina Šentjur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Šifra: 110-15/2006-230</dc:title>
  <dc:subject/>
  <dc:creator>OBČINA ŠENTJUR</dc:creator>
  <cp:keywords/>
  <cp:lastModifiedBy>Jerneja Železnik</cp:lastModifiedBy>
  <cp:revision>6</cp:revision>
  <cp:lastPrinted>2019-02-18T08:10:00Z</cp:lastPrinted>
  <dcterms:created xsi:type="dcterms:W3CDTF">2024-10-15T08:04:00Z</dcterms:created>
  <dcterms:modified xsi:type="dcterms:W3CDTF">2024-10-15T08:07:00Z</dcterms:modified>
</cp:coreProperties>
</file>