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A5ADC" w14:textId="481409F2" w:rsidR="0021335C" w:rsidRDefault="001755E3">
      <w:pPr>
        <w:rPr>
          <w:rFonts w:ascii="Arial" w:hAnsi="Arial" w:cs="Arial"/>
          <w:sz w:val="24"/>
          <w:szCs w:val="24"/>
        </w:rPr>
      </w:pPr>
      <w:r w:rsidRPr="001755E3">
        <w:rPr>
          <w:rFonts w:ascii="Arial" w:hAnsi="Arial" w:cs="Arial"/>
          <w:sz w:val="24"/>
          <w:szCs w:val="24"/>
        </w:rPr>
        <w:t>VZOREC OVOJNICE</w:t>
      </w:r>
    </w:p>
    <w:p w14:paraId="43CE7170" w14:textId="45B2BB8E" w:rsidR="001755E3" w:rsidRDefault="001755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(Ustrezno dopolnite in nalepite na ovojnico)</w:t>
      </w:r>
    </w:p>
    <w:p w14:paraId="74D20B8D" w14:textId="39121FAD" w:rsidR="001755E3" w:rsidRDefault="001755E3">
      <w:pPr>
        <w:rPr>
          <w:rFonts w:ascii="Arial" w:hAnsi="Arial" w:cs="Arial"/>
          <w:sz w:val="24"/>
          <w:szCs w:val="24"/>
        </w:rPr>
      </w:pPr>
    </w:p>
    <w:p w14:paraId="075608A4" w14:textId="0A96386C" w:rsidR="001755E3" w:rsidRDefault="001755E3">
      <w:pPr>
        <w:rPr>
          <w:rFonts w:ascii="Arial" w:hAnsi="Arial" w:cs="Arial"/>
          <w:sz w:val="24"/>
          <w:szCs w:val="24"/>
        </w:rPr>
      </w:pPr>
    </w:p>
    <w:p w14:paraId="3FFF4D98" w14:textId="40508933" w:rsidR="001755E3" w:rsidRDefault="001755E3">
      <w:pPr>
        <w:rPr>
          <w:rFonts w:ascii="Arial" w:hAnsi="Arial" w:cs="Arial"/>
          <w:sz w:val="24"/>
          <w:szCs w:val="24"/>
        </w:rPr>
      </w:pPr>
    </w:p>
    <w:p w14:paraId="6CAC4038" w14:textId="5D2E9F92" w:rsidR="001755E3" w:rsidRDefault="001755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..…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..…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…..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1755E3" w14:paraId="793BD8B8" w14:textId="77777777" w:rsidTr="00C5103D">
        <w:tc>
          <w:tcPr>
            <w:tcW w:w="5807" w:type="dxa"/>
          </w:tcPr>
          <w:p w14:paraId="62C462DC" w14:textId="0FDAB9CE" w:rsidR="001755E3" w:rsidRPr="00F778B0" w:rsidRDefault="001755E3">
            <w:pPr>
              <w:rPr>
                <w:rFonts w:ascii="Arial" w:hAnsi="Arial" w:cs="Arial"/>
                <w:i/>
                <w:iCs/>
              </w:rPr>
            </w:pPr>
            <w:r w:rsidRPr="00F778B0">
              <w:rPr>
                <w:rFonts w:ascii="Arial" w:hAnsi="Arial" w:cs="Arial"/>
                <w:i/>
                <w:iCs/>
              </w:rPr>
              <w:t>(izpolni vlagatelj)</w:t>
            </w:r>
          </w:p>
          <w:p w14:paraId="46FB8182" w14:textId="77777777" w:rsidR="00F778B0" w:rsidRDefault="00F778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305009" w14:textId="38EF14BE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VLAGATELJ:</w:t>
            </w:r>
          </w:p>
          <w:p w14:paraId="2AA62025" w14:textId="55DB580C" w:rsidR="001755E3" w:rsidRDefault="00537306">
            <w:pPr>
              <w:pBdr>
                <w:bottom w:val="single" w:sz="12" w:space="1" w:color="auto"/>
              </w:pBd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Naziv</w:t>
            </w:r>
            <w:r w:rsidR="001755E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A8827B2" w14:textId="6467C548" w:rsidR="00F778B0" w:rsidRDefault="00F778B0">
            <w:pPr>
              <w:pBdr>
                <w:bottom w:val="single" w:sz="12" w:space="1" w:color="auto"/>
              </w:pBdr>
              <w:rPr>
                <w:rFonts w:ascii="Arial" w:hAnsi="Arial" w:cs="Arial"/>
                <w:sz w:val="24"/>
                <w:szCs w:val="24"/>
              </w:rPr>
            </w:pPr>
          </w:p>
          <w:p w14:paraId="7C085164" w14:textId="77777777" w:rsidR="00F778B0" w:rsidRDefault="00F778B0">
            <w:pPr>
              <w:pBdr>
                <w:bottom w:val="single" w:sz="12" w:space="1" w:color="auto"/>
              </w:pBdr>
              <w:rPr>
                <w:rFonts w:ascii="Arial" w:hAnsi="Arial" w:cs="Arial"/>
                <w:sz w:val="24"/>
                <w:szCs w:val="24"/>
              </w:rPr>
            </w:pPr>
          </w:p>
          <w:p w14:paraId="382FE7EF" w14:textId="7777777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C26DE4" w14:textId="77777777" w:rsidR="001755E3" w:rsidRDefault="001755E3">
            <w:pPr>
              <w:pBdr>
                <w:bottom w:val="single" w:sz="12" w:space="1" w:color="auto"/>
              </w:pBd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Naslov:</w:t>
            </w:r>
          </w:p>
          <w:p w14:paraId="4B08966E" w14:textId="7777777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60F63B" w14:textId="77777777" w:rsidR="001755E3" w:rsidRDefault="001755E3">
            <w:pPr>
              <w:pBdr>
                <w:bottom w:val="single" w:sz="12" w:space="1" w:color="auto"/>
              </w:pBd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Pošta:</w:t>
            </w:r>
          </w:p>
          <w:p w14:paraId="0F4907C9" w14:textId="58FC711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5" w:type="dxa"/>
          </w:tcPr>
          <w:p w14:paraId="3416E449" w14:textId="77777777" w:rsidR="001755E3" w:rsidRPr="00F778B0" w:rsidRDefault="001755E3">
            <w:pPr>
              <w:rPr>
                <w:rFonts w:ascii="Arial" w:hAnsi="Arial" w:cs="Arial"/>
                <w:i/>
                <w:iCs/>
              </w:rPr>
            </w:pPr>
            <w:r w:rsidRPr="00F778B0">
              <w:rPr>
                <w:rFonts w:ascii="Arial" w:hAnsi="Arial" w:cs="Arial"/>
                <w:i/>
                <w:iCs/>
              </w:rPr>
              <w:t>(izpolni glavna pisarna Občine Šentjur)</w:t>
            </w:r>
          </w:p>
          <w:p w14:paraId="62FC819C" w14:textId="7777777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51C847" w14:textId="6419951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Datum in ura prejema</w:t>
            </w:r>
            <w:r w:rsidR="00F778B0">
              <w:rPr>
                <w:rFonts w:ascii="Arial" w:hAnsi="Arial" w:cs="Arial"/>
                <w:sz w:val="24"/>
                <w:szCs w:val="24"/>
              </w:rPr>
              <w:t>, št. zadeve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B586FA9" w14:textId="7777777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2A3BC8" w14:textId="3EB23C4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BF45E2" w14:textId="02E8E3FE" w:rsidR="00F778B0" w:rsidRDefault="00F778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7F4889" w14:textId="1D0E91A1" w:rsidR="00F778B0" w:rsidRDefault="00F778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F5A082" w14:textId="341B7EF5" w:rsidR="00F778B0" w:rsidRDefault="00F778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E24DC7" w14:textId="77777777" w:rsidR="00F778B0" w:rsidRDefault="00F778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BC6356" w14:textId="01766F76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55E3" w14:paraId="30524895" w14:textId="77777777" w:rsidTr="001755E3">
        <w:tc>
          <w:tcPr>
            <w:tcW w:w="9062" w:type="dxa"/>
            <w:gridSpan w:val="2"/>
          </w:tcPr>
          <w:p w14:paraId="72865BD2" w14:textId="77777777" w:rsidR="001755E3" w:rsidRDefault="001755E3" w:rsidP="001755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57D3FB" w14:textId="66290C00" w:rsidR="001755E3" w:rsidRPr="001755E3" w:rsidRDefault="0021335C" w:rsidP="001755E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»</w:t>
            </w:r>
            <w:r w:rsidR="001755E3" w:rsidRPr="001755E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NE ODPIRAJ – JAVNI RAZPIS </w:t>
            </w:r>
            <w:r w:rsidR="00537306">
              <w:rPr>
                <w:rFonts w:ascii="Arial" w:hAnsi="Arial" w:cs="Arial"/>
                <w:b/>
                <w:bCs/>
                <w:sz w:val="24"/>
                <w:szCs w:val="24"/>
              </w:rPr>
              <w:t>- TURIZEM</w:t>
            </w:r>
            <w:r w:rsidR="001755E3" w:rsidRPr="001755E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202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5«</w:t>
            </w:r>
          </w:p>
          <w:p w14:paraId="5CC2981C" w14:textId="40DF1113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55E3" w14:paraId="1319BE78" w14:textId="77777777" w:rsidTr="00C5103D">
        <w:tc>
          <w:tcPr>
            <w:tcW w:w="5807" w:type="dxa"/>
          </w:tcPr>
          <w:p w14:paraId="0D88F9FB" w14:textId="466E4D2C" w:rsidR="001755E3" w:rsidRDefault="00C510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Vloga za (obkroži):</w:t>
            </w:r>
          </w:p>
          <w:p w14:paraId="1BCE52FD" w14:textId="35E7ED6C" w:rsidR="00C5103D" w:rsidRDefault="00C5103D" w:rsidP="00C5103D">
            <w:pPr>
              <w:pStyle w:val="Odstavekseznam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delovanje društva</w:t>
            </w:r>
          </w:p>
          <w:p w14:paraId="66FB11DC" w14:textId="20A88B3F" w:rsidR="00C5103D" w:rsidRDefault="00C5103D" w:rsidP="00C5103D">
            <w:pPr>
              <w:pStyle w:val="Odstavekseznam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prireditev oz. projekt 1</w:t>
            </w:r>
          </w:p>
          <w:p w14:paraId="66CE5D19" w14:textId="04101159" w:rsidR="00C5103D" w:rsidRDefault="00C5103D" w:rsidP="00C5103D">
            <w:pPr>
              <w:pStyle w:val="Odstavekseznam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prireditev oz. projekt 2</w:t>
            </w:r>
          </w:p>
          <w:p w14:paraId="22F29FE0" w14:textId="1A6B2D56" w:rsidR="00C5103D" w:rsidRDefault="00C5103D" w:rsidP="00C5103D">
            <w:pPr>
              <w:ind w:left="733" w:hanging="37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č)  prireditev oz. projekt 3 (samo JZ ali KS)</w:t>
            </w:r>
          </w:p>
          <w:p w14:paraId="246ECD4B" w14:textId="777639F4" w:rsidR="00C5103D" w:rsidRDefault="00C5103D" w:rsidP="00C5103D">
            <w:pPr>
              <w:ind w:left="733" w:hanging="37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d)  prireditev oz. projekt 4 (samo JZ ali KS)</w:t>
            </w:r>
          </w:p>
          <w:p w14:paraId="22BB7008" w14:textId="750A4F03" w:rsidR="00C5103D" w:rsidRDefault="00C5103D" w:rsidP="00C5103D">
            <w:pPr>
              <w:ind w:left="733" w:hanging="37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e)  prireditev oz. projekt 5 (samo JZ ali KS)</w:t>
            </w:r>
          </w:p>
          <w:p w14:paraId="59414E21" w14:textId="3303C075" w:rsidR="00C5103D" w:rsidRPr="00C5103D" w:rsidRDefault="00C5103D" w:rsidP="00C5103D">
            <w:pPr>
              <w:ind w:left="733" w:hanging="37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f)   ________________________________</w:t>
            </w:r>
          </w:p>
          <w:p w14:paraId="55CF5832" w14:textId="4E4BB6B7" w:rsidR="00C5103D" w:rsidRPr="00C5103D" w:rsidRDefault="00C5103D" w:rsidP="00C510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5" w:type="dxa"/>
          </w:tcPr>
          <w:p w14:paraId="0C5D7E7E" w14:textId="52E26270" w:rsidR="001755E3" w:rsidRPr="00F778B0" w:rsidRDefault="001755E3" w:rsidP="001755E3">
            <w:pPr>
              <w:jc w:val="center"/>
              <w:rPr>
                <w:rFonts w:ascii="Arial" w:hAnsi="Arial" w:cs="Arial"/>
              </w:rPr>
            </w:pPr>
            <w:r w:rsidRPr="00F778B0">
              <w:rPr>
                <w:rFonts w:ascii="Arial" w:hAnsi="Arial" w:cs="Arial"/>
              </w:rPr>
              <w:t>PR</w:t>
            </w:r>
            <w:r w:rsidR="00F778B0" w:rsidRPr="00F778B0">
              <w:rPr>
                <w:rFonts w:ascii="Arial" w:hAnsi="Arial" w:cs="Arial"/>
              </w:rPr>
              <w:t>E</w:t>
            </w:r>
            <w:r w:rsidRPr="00F778B0">
              <w:rPr>
                <w:rFonts w:ascii="Arial" w:hAnsi="Arial" w:cs="Arial"/>
              </w:rPr>
              <w:t>JEMNIK</w:t>
            </w:r>
          </w:p>
          <w:p w14:paraId="747EA325" w14:textId="7777777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4E43EB4" w14:textId="77F2F7D6" w:rsidR="001755E3" w:rsidRPr="001755E3" w:rsidRDefault="001755E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5E3">
              <w:rPr>
                <w:rFonts w:ascii="Arial" w:hAnsi="Arial" w:cs="Arial"/>
                <w:b/>
                <w:bCs/>
                <w:sz w:val="24"/>
                <w:szCs w:val="24"/>
              </w:rPr>
              <w:t>OBČINA ŠENTJUR</w:t>
            </w:r>
          </w:p>
          <w:p w14:paraId="3F1AD0D7" w14:textId="5ADAA520" w:rsidR="001755E3" w:rsidRPr="001755E3" w:rsidRDefault="001755E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5E3">
              <w:rPr>
                <w:rFonts w:ascii="Arial" w:hAnsi="Arial" w:cs="Arial"/>
                <w:b/>
                <w:bCs/>
                <w:sz w:val="24"/>
                <w:szCs w:val="24"/>
              </w:rPr>
              <w:t>Mestni trg 10</w:t>
            </w:r>
          </w:p>
          <w:p w14:paraId="10FD9D10" w14:textId="3C9AF81F" w:rsidR="001755E3" w:rsidRPr="001755E3" w:rsidRDefault="001755E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5E3">
              <w:rPr>
                <w:rFonts w:ascii="Arial" w:hAnsi="Arial" w:cs="Arial"/>
                <w:b/>
                <w:bCs/>
                <w:sz w:val="24"/>
                <w:szCs w:val="24"/>
              </w:rPr>
              <w:t>3230 ŠENTJUR</w:t>
            </w:r>
          </w:p>
          <w:p w14:paraId="0E77558D" w14:textId="4FBB5DE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2286C40" w14:textId="77777777" w:rsidR="001755E3" w:rsidRPr="001755E3" w:rsidRDefault="001755E3">
      <w:pPr>
        <w:rPr>
          <w:rFonts w:ascii="Arial" w:hAnsi="Arial" w:cs="Arial"/>
          <w:sz w:val="24"/>
          <w:szCs w:val="24"/>
        </w:rPr>
      </w:pPr>
    </w:p>
    <w:sectPr w:rsidR="001755E3" w:rsidRPr="001755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0B0C"/>
    <w:multiLevelType w:val="hybridMultilevel"/>
    <w:tmpl w:val="A0C2A2E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574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5E3"/>
    <w:rsid w:val="00142545"/>
    <w:rsid w:val="001755E3"/>
    <w:rsid w:val="0021335C"/>
    <w:rsid w:val="004D448B"/>
    <w:rsid w:val="00537306"/>
    <w:rsid w:val="00801956"/>
    <w:rsid w:val="00C5103D"/>
    <w:rsid w:val="00DB75DC"/>
    <w:rsid w:val="00F7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DBE6C"/>
  <w15:chartTrackingRefBased/>
  <w15:docId w15:val="{D31E4F49-B8BA-44F9-9772-12D8E2A87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175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C510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Ljubej</dc:creator>
  <cp:keywords/>
  <dc:description/>
  <cp:lastModifiedBy>Martina Ljubej</cp:lastModifiedBy>
  <cp:revision>2</cp:revision>
  <dcterms:created xsi:type="dcterms:W3CDTF">2025-01-14T13:33:00Z</dcterms:created>
  <dcterms:modified xsi:type="dcterms:W3CDTF">2025-01-14T13:33:00Z</dcterms:modified>
</cp:coreProperties>
</file>